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58CFA" w14:textId="4161AD1E" w:rsidR="00C54EE5" w:rsidRDefault="00C54EE5" w:rsidP="00C54EE5">
      <w:pPr>
        <w:spacing w:after="40" w:line="240" w:lineRule="auto"/>
        <w:rPr>
          <w:rFonts w:ascii="Segoe UI Emoji" w:hAnsi="Segoe UI Emoji" w:cs="Segoe UI Emoji"/>
          <w:b/>
          <w:bCs/>
          <w:sz w:val="32"/>
          <w:szCs w:val="32"/>
        </w:rPr>
      </w:pPr>
      <w:r>
        <w:rPr>
          <w:rFonts w:ascii="Segoe UI Emoji" w:hAnsi="Segoe UI Emoji" w:cs="Segoe UI Emoj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8A775EF" wp14:editId="68ED8462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6543040" cy="1226820"/>
            <wp:effectExtent l="0" t="0" r="0" b="0"/>
            <wp:wrapTopAndBottom/>
            <wp:docPr id="11165330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533021" name="Picture 111653302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04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487D7F" w14:textId="628DCF63" w:rsidR="004364DE" w:rsidRPr="004364DE" w:rsidRDefault="004364DE" w:rsidP="00DF1F0A">
      <w:pPr>
        <w:spacing w:after="40" w:line="240" w:lineRule="auto"/>
        <w:rPr>
          <w:rFonts w:ascii="Segoe UI Emoji" w:hAnsi="Segoe UI Emoji" w:cs="Segoe UI Emoji"/>
          <w:b/>
          <w:bCs/>
          <w:sz w:val="32"/>
          <w:szCs w:val="32"/>
        </w:rPr>
      </w:pPr>
      <w:r w:rsidRPr="00DF1F0A">
        <w:rPr>
          <w:rFonts w:ascii="Segoe UI Emoji" w:hAnsi="Segoe UI Emoji" w:cs="Segoe UI Emoji"/>
          <w:b/>
          <w:bCs/>
        </w:rPr>
        <w:t xml:space="preserve">⭐ </w:t>
      </w:r>
      <w:r w:rsidRPr="004364DE">
        <w:rPr>
          <w:rFonts w:ascii="Segoe UI Emoji" w:hAnsi="Segoe UI Emoji" w:cs="Segoe UI Emoji"/>
          <w:b/>
          <w:bCs/>
          <w:sz w:val="32"/>
          <w:szCs w:val="32"/>
        </w:rPr>
        <w:t>PEER-TO-PEER FUNDRAISING TOOL KIT</w:t>
      </w:r>
    </w:p>
    <w:p w14:paraId="72BCA8E2" w14:textId="77777777" w:rsidR="004364DE" w:rsidRDefault="004364DE" w:rsidP="00DF1F0A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</w:p>
    <w:p w14:paraId="1F44E472" w14:textId="0C03395F" w:rsidR="00DF1F0A" w:rsidRPr="00715A75" w:rsidRDefault="00C54EE5" w:rsidP="00DF1F0A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 xml:space="preserve">Thank you for joining our peer-to-peer fundraising team! We are excited to have you be a part of Assist ME’s 2026 Wheels &amp; Walker-thon signature event. We’ve developed a checklist, social media, email and text content that you can </w:t>
      </w:r>
      <w:r w:rsidR="00DF1F0A" w:rsidRPr="00715A75">
        <w:rPr>
          <w:rFonts w:ascii="Segoe UI Emoji" w:hAnsi="Segoe UI Emoji" w:cs="Segoe UI Emoji"/>
          <w:sz w:val="22"/>
          <w:szCs w:val="22"/>
        </w:rPr>
        <w:t xml:space="preserve">customize with your team’s name, link and QR Code and then cut and paste as needed to build to your fundraising goal. Best of luck! </w:t>
      </w:r>
    </w:p>
    <w:p w14:paraId="66C540DE" w14:textId="77777777" w:rsidR="00DF1F0A" w:rsidRDefault="00DF1F0A" w:rsidP="00DF1F0A">
      <w:pPr>
        <w:spacing w:after="40" w:line="240" w:lineRule="auto"/>
        <w:rPr>
          <w:rFonts w:ascii="Segoe UI Emoji" w:hAnsi="Segoe UI Emoji" w:cs="Segoe UI Emoji"/>
          <w:b/>
          <w:bCs/>
        </w:rPr>
      </w:pPr>
    </w:p>
    <w:p w14:paraId="44BE7646" w14:textId="30FCA150" w:rsidR="00DF1F0A" w:rsidRPr="00DF1F0A" w:rsidRDefault="00DF1F0A" w:rsidP="00DF1F0A">
      <w:pPr>
        <w:spacing w:after="40" w:line="240" w:lineRule="auto"/>
        <w:rPr>
          <w:rFonts w:ascii="Segoe UI Emoji" w:hAnsi="Segoe UI Emoji" w:cs="Segoe UI Emoji"/>
          <w:b/>
          <w:bCs/>
        </w:rPr>
      </w:pPr>
      <w:r w:rsidRPr="00DF1F0A">
        <w:rPr>
          <w:rFonts w:ascii="Segoe UI Emoji" w:hAnsi="Segoe UI Emoji" w:cs="Segoe UI Emoji"/>
          <w:b/>
          <w:bCs/>
        </w:rPr>
        <w:t>⭐ Fundraising Captain Intro</w:t>
      </w:r>
    </w:p>
    <w:p w14:paraId="59CC327F" w14:textId="77777777" w:rsidR="00DF1F0A" w:rsidRPr="00715A75" w:rsidRDefault="00DF1F0A" w:rsidP="00DF1F0A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 xml:space="preserve">Your friends and family </w:t>
      </w:r>
      <w:r w:rsidRPr="00715A75">
        <w:rPr>
          <w:rFonts w:ascii="Segoe UI Emoji" w:hAnsi="Segoe UI Emoji" w:cs="Segoe UI Emoji"/>
          <w:i/>
          <w:iCs/>
          <w:sz w:val="22"/>
          <w:szCs w:val="22"/>
        </w:rPr>
        <w:t>want</w:t>
      </w:r>
      <w:r w:rsidRPr="00715A75">
        <w:rPr>
          <w:rFonts w:ascii="Segoe UI Emoji" w:hAnsi="Segoe UI Emoji" w:cs="Segoe UI Emoji"/>
          <w:sz w:val="22"/>
          <w:szCs w:val="22"/>
        </w:rPr>
        <w:t xml:space="preserve"> to support you — they just need reminders. It’s normal. People pledge to donate, then get distracted and never make it onto your leaderboard. That’s why follow</w:t>
      </w:r>
      <w:r w:rsidRPr="00715A75">
        <w:rPr>
          <w:rFonts w:ascii="Segoe UI Emoji" w:hAnsi="Segoe UI Emoji" w:cs="Segoe UI Emoji"/>
          <w:sz w:val="22"/>
          <w:szCs w:val="22"/>
        </w:rPr>
        <w:noBreakHyphen/>
        <w:t>ups matter.</w:t>
      </w:r>
    </w:p>
    <w:p w14:paraId="09BA0E87" w14:textId="77777777" w:rsidR="00DF1F0A" w:rsidRPr="00715A75" w:rsidRDefault="00DF1F0A" w:rsidP="00DF1F0A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 xml:space="preserve">Use the messages below to keep your team’s momentum strong. Add your </w:t>
      </w:r>
      <w:proofErr w:type="gramStart"/>
      <w:r w:rsidRPr="00715A75">
        <w:rPr>
          <w:rFonts w:ascii="Segoe UI Emoji" w:hAnsi="Segoe UI Emoji" w:cs="Segoe UI Emoji"/>
          <w:sz w:val="22"/>
          <w:szCs w:val="22"/>
        </w:rPr>
        <w:t>team</w:t>
      </w:r>
      <w:proofErr w:type="gramEnd"/>
      <w:r w:rsidRPr="00715A75">
        <w:rPr>
          <w:rFonts w:ascii="Segoe UI Emoji" w:hAnsi="Segoe UI Emoji" w:cs="Segoe UI Emoji"/>
          <w:sz w:val="22"/>
          <w:szCs w:val="22"/>
        </w:rPr>
        <w:t xml:space="preserve"> name, team link, or QR code, and don’t forget to share your fundraising goal. Clear goals motivate people to give.</w:t>
      </w:r>
    </w:p>
    <w:p w14:paraId="1673BA8D" w14:textId="77777777" w:rsidR="00C66F42" w:rsidRDefault="00C66F42" w:rsidP="00C54EE5">
      <w:pPr>
        <w:spacing w:after="40" w:line="240" w:lineRule="auto"/>
        <w:rPr>
          <w:rFonts w:ascii="Segoe UI Emoji" w:hAnsi="Segoe UI Emoji" w:cs="Segoe UI Emoji"/>
          <w:b/>
          <w:bCs/>
        </w:rPr>
      </w:pPr>
    </w:p>
    <w:p w14:paraId="1044E0FF" w14:textId="2CE7FE69" w:rsidR="00C54EE5" w:rsidRDefault="00C54EE5" w:rsidP="00C54EE5">
      <w:pPr>
        <w:spacing w:after="40" w:line="240" w:lineRule="auto"/>
        <w:rPr>
          <w:rFonts w:ascii="Segoe UI Emoji" w:hAnsi="Segoe UI Emoji" w:cs="Segoe UI Emoji"/>
          <w:b/>
          <w:bCs/>
          <w:sz w:val="32"/>
          <w:szCs w:val="32"/>
        </w:rPr>
      </w:pPr>
      <w:r w:rsidRPr="00715A75">
        <w:rPr>
          <w:rFonts w:ascii="Segoe UI Emoji" w:hAnsi="Segoe UI Emoji" w:cs="Segoe UI Emoji"/>
          <w:b/>
          <w:bCs/>
          <w:sz w:val="32"/>
          <w:szCs w:val="32"/>
        </w:rPr>
        <w:t>⭐ Team Captain Checklist</w:t>
      </w:r>
      <w:r w:rsidR="008E4CB3" w:rsidRPr="00715A75">
        <w:rPr>
          <w:rFonts w:ascii="Segoe UI Emoji" w:hAnsi="Segoe UI Emoji" w:cs="Segoe UI Emoji"/>
          <w:b/>
          <w:bCs/>
          <w:sz w:val="32"/>
          <w:szCs w:val="32"/>
        </w:rPr>
        <w:t xml:space="preserve"> </w:t>
      </w:r>
    </w:p>
    <w:p w14:paraId="300B1175" w14:textId="78B22BCF" w:rsidR="00715A75" w:rsidRPr="00715A75" w:rsidRDefault="00715A75" w:rsidP="00C54EE5">
      <w:pPr>
        <w:spacing w:after="40" w:line="240" w:lineRule="auto"/>
        <w:rPr>
          <w:rFonts w:ascii="Segoe UI Emoji" w:hAnsi="Segoe UI Emoji" w:cs="Segoe UI Emoji"/>
          <w:b/>
          <w:bCs/>
        </w:rPr>
      </w:pPr>
      <w:r w:rsidRPr="00715A75">
        <w:rPr>
          <w:rFonts w:ascii="Segoe UI Emoji" w:hAnsi="Segoe UI Emoji" w:cs="Segoe UI Emoji"/>
          <w:b/>
          <w:bCs/>
        </w:rPr>
        <w:t xml:space="preserve">We want to anticipate any </w:t>
      </w:r>
      <w:r>
        <w:rPr>
          <w:rFonts w:ascii="Segoe UI Emoji" w:hAnsi="Segoe UI Emoji" w:cs="Segoe UI Emoji"/>
          <w:b/>
          <w:bCs/>
        </w:rPr>
        <w:t xml:space="preserve">processes or </w:t>
      </w:r>
      <w:r w:rsidRPr="00715A75">
        <w:rPr>
          <w:rFonts w:ascii="Segoe UI Emoji" w:hAnsi="Segoe UI Emoji" w:cs="Segoe UI Emoji"/>
          <w:b/>
          <w:bCs/>
        </w:rPr>
        <w:t>questions you may have</w:t>
      </w:r>
      <w:r>
        <w:rPr>
          <w:rFonts w:ascii="Segoe UI Emoji" w:hAnsi="Segoe UI Emoji" w:cs="Segoe UI Emoji"/>
          <w:b/>
          <w:bCs/>
        </w:rPr>
        <w:t>, so here we go!</w:t>
      </w:r>
    </w:p>
    <w:p w14:paraId="53778E6E" w14:textId="4A843085" w:rsidR="00C66F42" w:rsidRPr="00715A75" w:rsidRDefault="00C66F42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C54EE5">
        <w:rPr>
          <w:rFonts w:ascii="Segoe UI Emoji" w:hAnsi="Segoe UI Emoji" w:cs="Segoe UI Emoji"/>
          <w:b/>
          <w:bCs/>
        </w:rPr>
        <w:t xml:space="preserve">✔ </w:t>
      </w:r>
      <w:r w:rsidRPr="00715A75">
        <w:rPr>
          <w:rFonts w:ascii="Segoe UI Emoji" w:hAnsi="Segoe UI Emoji" w:cs="Segoe UI Emoji"/>
          <w:sz w:val="22"/>
          <w:szCs w:val="22"/>
        </w:rPr>
        <w:t xml:space="preserve">Register and set up your team at </w:t>
      </w:r>
      <w:hyperlink r:id="rId8" w:history="1">
        <w:r w:rsidRPr="00715A75">
          <w:rPr>
            <w:rStyle w:val="Hyperlink"/>
            <w:rFonts w:ascii="Segoe UI Emoji" w:hAnsi="Segoe UI Emoji" w:cs="Segoe UI Emoji"/>
            <w:sz w:val="22"/>
            <w:szCs w:val="22"/>
          </w:rPr>
          <w:t>https://givebutter.com/2026Walker-thon</w:t>
        </w:r>
      </w:hyperlink>
    </w:p>
    <w:p w14:paraId="090ABC57" w14:textId="77777777" w:rsidR="00C66F42" w:rsidRPr="00715A75" w:rsidRDefault="00C66F42" w:rsidP="00C66F42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 xml:space="preserve">✔ </w:t>
      </w:r>
      <w:r w:rsidRPr="00715A75">
        <w:rPr>
          <w:rFonts w:ascii="Segoe UI Emoji" w:hAnsi="Segoe UI Emoji" w:cs="Segoe UI Emoji"/>
          <w:sz w:val="22"/>
          <w:szCs w:val="22"/>
        </w:rPr>
        <w:t xml:space="preserve">Select the “TICKETS &amp; TEAMS” button and follow the prompts. </w:t>
      </w:r>
    </w:p>
    <w:p w14:paraId="544CB787" w14:textId="77777777" w:rsidR="00C66F42" w:rsidRPr="00715A75" w:rsidRDefault="00C66F42" w:rsidP="00C66F42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 xml:space="preserve">Additional instructions are within the event page details. If you need Givebutter.com support, click the down arrow beside your name in the top left corner and request </w:t>
      </w:r>
      <w:r w:rsidRPr="00715A75">
        <w:rPr>
          <w:rFonts w:ascii="Segoe UI Emoji" w:hAnsi="Segoe UI Emoji" w:cs="Segoe UI Emoji"/>
          <w:sz w:val="22"/>
          <w:szCs w:val="22"/>
          <w:u w:val="single"/>
        </w:rPr>
        <w:t>Live Chat Support</w:t>
      </w:r>
      <w:r w:rsidRPr="00715A75">
        <w:rPr>
          <w:rFonts w:ascii="Segoe UI Emoji" w:hAnsi="Segoe UI Emoji" w:cs="Segoe UI Emoji"/>
          <w:sz w:val="22"/>
          <w:szCs w:val="22"/>
        </w:rPr>
        <w:t xml:space="preserve">. You request “human agent” at any time during support hours. </w:t>
      </w:r>
    </w:p>
    <w:p w14:paraId="3E7880A2" w14:textId="50A64D67" w:rsidR="00C66F42" w:rsidRPr="00715A75" w:rsidRDefault="00C66F42" w:rsidP="00C66F42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 xml:space="preserve"> </w:t>
      </w:r>
      <w:r w:rsidRPr="00715A75">
        <w:rPr>
          <w:rFonts w:ascii="Segoe UI Emoji" w:hAnsi="Segoe UI Emoji" w:cs="Segoe UI Emoji"/>
          <w:sz w:val="22"/>
          <w:szCs w:val="22"/>
        </w:rPr>
        <w:t xml:space="preserve">✔ </w:t>
      </w:r>
      <w:r w:rsidRPr="00715A75">
        <w:rPr>
          <w:rFonts w:ascii="Segoe UI Emoji" w:hAnsi="Segoe UI Emoji" w:cs="Segoe UI Emoji"/>
          <w:sz w:val="22"/>
          <w:szCs w:val="22"/>
        </w:rPr>
        <w:t xml:space="preserve">Create your </w:t>
      </w:r>
      <w:proofErr w:type="gramStart"/>
      <w:r w:rsidRPr="00715A75">
        <w:rPr>
          <w:rFonts w:ascii="Segoe UI Emoji" w:hAnsi="Segoe UI Emoji" w:cs="Segoe UI Emoji"/>
          <w:sz w:val="22"/>
          <w:szCs w:val="22"/>
        </w:rPr>
        <w:t>team</w:t>
      </w:r>
      <w:proofErr w:type="gramEnd"/>
      <w:r w:rsidRPr="00715A75">
        <w:rPr>
          <w:rFonts w:ascii="Segoe UI Emoji" w:hAnsi="Segoe UI Emoji" w:cs="Segoe UI Emoji"/>
          <w:sz w:val="22"/>
          <w:szCs w:val="22"/>
        </w:rPr>
        <w:t xml:space="preserve"> name…something memorable or catchy</w:t>
      </w:r>
    </w:p>
    <w:p w14:paraId="3C2490DE" w14:textId="2AFF68DB" w:rsidR="00C66F42" w:rsidRPr="00715A75" w:rsidRDefault="008D32DF" w:rsidP="00C66F42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 xml:space="preserve">You will use this name in your messaging and instruct your peers to allocate their donations to your team. You can win incentive gifts while donating to a great cause. </w:t>
      </w:r>
    </w:p>
    <w:p w14:paraId="3D784C70" w14:textId="77777777" w:rsidR="00C54EE5" w:rsidRPr="00715A75" w:rsidRDefault="00C54EE5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>✔ Set your team goal</w:t>
      </w:r>
    </w:p>
    <w:p w14:paraId="61C916F5" w14:textId="77777777" w:rsidR="00C66F42" w:rsidRPr="00715A75" w:rsidRDefault="00C66F42" w:rsidP="00C66F42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>People give more when they know what you’re aiming for.</w:t>
      </w:r>
    </w:p>
    <w:p w14:paraId="75B15D6E" w14:textId="0C32AC07" w:rsidR="00C66F42" w:rsidRPr="00715A75" w:rsidRDefault="00C66F42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 xml:space="preserve">✔ </w:t>
      </w:r>
      <w:r w:rsidRPr="00715A75">
        <w:rPr>
          <w:rFonts w:ascii="Segoe UI Emoji" w:hAnsi="Segoe UI Emoji" w:cs="Segoe UI Emoji"/>
          <w:sz w:val="22"/>
          <w:szCs w:val="22"/>
        </w:rPr>
        <w:t>Create your inspirational story: Passion wins the most pledges!</w:t>
      </w:r>
    </w:p>
    <w:p w14:paraId="24D565BD" w14:textId="303B9998" w:rsidR="003A4615" w:rsidRPr="00715A75" w:rsidRDefault="00C54EE5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 xml:space="preserve">✔ Share your team link </w:t>
      </w:r>
      <w:r w:rsidR="003A4615" w:rsidRPr="00715A75">
        <w:rPr>
          <w:rFonts w:ascii="Segoe UI Emoji" w:hAnsi="Segoe UI Emoji" w:cs="Segoe UI Emoji"/>
          <w:sz w:val="22"/>
          <w:szCs w:val="22"/>
        </w:rPr>
        <w:t>and/</w:t>
      </w:r>
      <w:r w:rsidRPr="00715A75">
        <w:rPr>
          <w:rFonts w:ascii="Segoe UI Emoji" w:hAnsi="Segoe UI Emoji" w:cs="Segoe UI Emoji"/>
          <w:sz w:val="22"/>
          <w:szCs w:val="22"/>
        </w:rPr>
        <w:t>or QR code</w:t>
      </w:r>
      <w:r w:rsidR="003A4615" w:rsidRPr="00715A75">
        <w:rPr>
          <w:rFonts w:ascii="Segoe UI Emoji" w:hAnsi="Segoe UI Emoji" w:cs="Segoe UI Emoji"/>
          <w:sz w:val="22"/>
          <w:szCs w:val="22"/>
        </w:rPr>
        <w:t xml:space="preserve">. Tips:  </w:t>
      </w:r>
    </w:p>
    <w:p w14:paraId="1F27F942" w14:textId="3D81BF2E" w:rsidR="00C54EE5" w:rsidRPr="00715A75" w:rsidRDefault="003A4615" w:rsidP="003A4615">
      <w:pPr>
        <w:pStyle w:val="ListParagraph"/>
        <w:numPr>
          <w:ilvl w:val="0"/>
          <w:numId w:val="9"/>
        </w:num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 xml:space="preserve">Be sure to save the QR Code to your phone / photos or email it to yourself so it’s handy. </w:t>
      </w:r>
    </w:p>
    <w:p w14:paraId="0CF48FD1" w14:textId="77777777" w:rsidR="00C54EE5" w:rsidRPr="00715A75" w:rsidRDefault="00C54EE5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>✔ Send your first message</w:t>
      </w:r>
    </w:p>
    <w:p w14:paraId="1D3DF7F4" w14:textId="5081666A" w:rsidR="00C54EE5" w:rsidRPr="00715A75" w:rsidRDefault="00C54EE5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>Use one of the ready</w:t>
      </w:r>
      <w:r w:rsidRPr="00715A75">
        <w:rPr>
          <w:rFonts w:ascii="Segoe UI Emoji" w:hAnsi="Segoe UI Emoji" w:cs="Segoe UI Emoji"/>
          <w:sz w:val="22"/>
          <w:szCs w:val="22"/>
        </w:rPr>
        <w:noBreakHyphen/>
        <w:t>made messages in the toolkit. Keep it simple.</w:t>
      </w:r>
      <w:r w:rsidR="00570BD4" w:rsidRPr="00715A75">
        <w:rPr>
          <w:rFonts w:ascii="Segoe UI Emoji" w:hAnsi="Segoe UI Emoji" w:cs="Segoe UI Emoji"/>
          <w:sz w:val="22"/>
          <w:szCs w:val="22"/>
        </w:rPr>
        <w:t xml:space="preserve"> Helpful tips: </w:t>
      </w:r>
    </w:p>
    <w:p w14:paraId="13A0E43E" w14:textId="77777777" w:rsidR="00570BD4" w:rsidRPr="00715A75" w:rsidRDefault="00570BD4" w:rsidP="00570BD4">
      <w:pPr>
        <w:pStyle w:val="ListParagraph"/>
        <w:numPr>
          <w:ilvl w:val="0"/>
          <w:numId w:val="9"/>
        </w:num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 xml:space="preserve">When texting, first create and send your text (words only). </w:t>
      </w:r>
    </w:p>
    <w:p w14:paraId="1103CDED" w14:textId="77777777" w:rsidR="00570BD4" w:rsidRPr="00715A75" w:rsidRDefault="00570BD4" w:rsidP="00570BD4">
      <w:pPr>
        <w:pStyle w:val="ListParagraph"/>
        <w:numPr>
          <w:ilvl w:val="0"/>
          <w:numId w:val="9"/>
        </w:num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 xml:space="preserve">Next, add </w:t>
      </w:r>
      <w:r w:rsidRPr="00715A75">
        <w:rPr>
          <w:rFonts w:ascii="Segoe UI Emoji" w:hAnsi="Segoe UI Emoji" w:cs="Segoe UI Emoji"/>
          <w:sz w:val="22"/>
          <w:szCs w:val="22"/>
        </w:rPr>
        <w:t>your custom</w:t>
      </w:r>
      <w:r w:rsidRPr="00715A75">
        <w:rPr>
          <w:rFonts w:ascii="Segoe UI Emoji" w:hAnsi="Segoe UI Emoji" w:cs="Segoe UI Emoji"/>
          <w:sz w:val="22"/>
          <w:szCs w:val="22"/>
        </w:rPr>
        <w:t xml:space="preserve"> link </w:t>
      </w:r>
      <w:r w:rsidRPr="00715A75">
        <w:rPr>
          <w:rFonts w:ascii="Segoe UI Emoji" w:hAnsi="Segoe UI Emoji" w:cs="Segoe UI Emoji"/>
          <w:sz w:val="22"/>
          <w:szCs w:val="22"/>
        </w:rPr>
        <w:t>or share an image such as a social media post</w:t>
      </w:r>
    </w:p>
    <w:p w14:paraId="4C5391C8" w14:textId="77777777" w:rsidR="00570BD4" w:rsidRPr="00715A75" w:rsidRDefault="00570BD4" w:rsidP="00570BD4">
      <w:pPr>
        <w:spacing w:after="40" w:line="240" w:lineRule="auto"/>
        <w:ind w:left="720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 xml:space="preserve">1) the custom link should </w:t>
      </w:r>
      <w:r w:rsidRPr="00715A75">
        <w:rPr>
          <w:rFonts w:ascii="Segoe UI Emoji" w:hAnsi="Segoe UI Emoji" w:cs="Segoe UI Emoji"/>
          <w:sz w:val="22"/>
          <w:szCs w:val="22"/>
        </w:rPr>
        <w:t>automatically create a thumbnail image that can be clicked</w:t>
      </w:r>
      <w:r w:rsidRPr="00715A75">
        <w:rPr>
          <w:rFonts w:ascii="Segoe UI Emoji" w:hAnsi="Segoe UI Emoji" w:cs="Segoe UI Emoji"/>
          <w:sz w:val="22"/>
          <w:szCs w:val="22"/>
        </w:rPr>
        <w:t xml:space="preserve">.  </w:t>
      </w:r>
    </w:p>
    <w:p w14:paraId="0BBE2A92" w14:textId="431B5F41" w:rsidR="00570BD4" w:rsidRPr="00715A75" w:rsidRDefault="00570BD4" w:rsidP="00570BD4">
      <w:pPr>
        <w:spacing w:after="40" w:line="240" w:lineRule="auto"/>
        <w:ind w:left="720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 xml:space="preserve">2) </w:t>
      </w:r>
      <w:r w:rsidRPr="00715A75">
        <w:rPr>
          <w:rFonts w:ascii="Segoe UI Emoji" w:hAnsi="Segoe UI Emoji" w:cs="Segoe UI Emoji"/>
          <w:sz w:val="22"/>
          <w:szCs w:val="22"/>
        </w:rPr>
        <w:t xml:space="preserve"> </w:t>
      </w:r>
      <w:r w:rsidRPr="00715A75">
        <w:rPr>
          <w:rFonts w:ascii="Segoe UI Emoji" w:hAnsi="Segoe UI Emoji" w:cs="Segoe UI Emoji"/>
          <w:sz w:val="22"/>
          <w:szCs w:val="22"/>
        </w:rPr>
        <w:t>or</w:t>
      </w:r>
      <w:r w:rsidRPr="00715A75">
        <w:rPr>
          <w:rFonts w:ascii="Segoe UI Emoji" w:hAnsi="Segoe UI Emoji" w:cs="Segoe UI Emoji"/>
          <w:sz w:val="22"/>
          <w:szCs w:val="22"/>
        </w:rPr>
        <w:t xml:space="preserve"> share a social media image </w:t>
      </w:r>
    </w:p>
    <w:p w14:paraId="0C221463" w14:textId="3A432CA0" w:rsidR="00570BD4" w:rsidRPr="00715A75" w:rsidRDefault="00570BD4" w:rsidP="00570BD4">
      <w:pPr>
        <w:pStyle w:val="ListParagraph"/>
        <w:numPr>
          <w:ilvl w:val="0"/>
          <w:numId w:val="9"/>
        </w:num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 xml:space="preserve">Bottom line: </w:t>
      </w:r>
      <w:r w:rsidRPr="00715A75">
        <w:rPr>
          <w:rFonts w:ascii="Segoe UI Emoji" w:hAnsi="Segoe UI Emoji" w:cs="Segoe UI Emoji"/>
          <w:sz w:val="22"/>
          <w:szCs w:val="22"/>
        </w:rPr>
        <w:t>Make donating easy — one click, one scan.</w:t>
      </w:r>
    </w:p>
    <w:p w14:paraId="6D5E19DD" w14:textId="77777777" w:rsidR="00C54EE5" w:rsidRPr="00715A75" w:rsidRDefault="00C54EE5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lastRenderedPageBreak/>
        <w:t>✔ Follow up with reminders</w:t>
      </w:r>
    </w:p>
    <w:p w14:paraId="4E132567" w14:textId="2CE7C0F7" w:rsidR="00C54EE5" w:rsidRPr="00715A75" w:rsidRDefault="00C54EE5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>Your closest supporters will forget — it’s normal. Gentle nudges work.</w:t>
      </w:r>
      <w:r w:rsidR="00C66F42" w:rsidRPr="00715A75">
        <w:rPr>
          <w:rFonts w:ascii="Segoe UI Emoji" w:hAnsi="Segoe UI Emoji" w:cs="Segoe UI Emoji"/>
          <w:sz w:val="22"/>
          <w:szCs w:val="22"/>
        </w:rPr>
        <w:t xml:space="preserve"> Really</w:t>
      </w:r>
      <w:r w:rsidR="008E4CB3" w:rsidRPr="00715A75">
        <w:rPr>
          <w:rFonts w:ascii="Segoe UI Emoji" w:hAnsi="Segoe UI Emoji" w:cs="Segoe UI Emoji"/>
          <w:sz w:val="22"/>
          <w:szCs w:val="22"/>
        </w:rPr>
        <w:t xml:space="preserve">, </w:t>
      </w:r>
      <w:r w:rsidR="00C66F42" w:rsidRPr="00715A75">
        <w:rPr>
          <w:rFonts w:ascii="Segoe UI Emoji" w:hAnsi="Segoe UI Emoji" w:cs="Segoe UI Emoji"/>
          <w:sz w:val="22"/>
          <w:szCs w:val="22"/>
        </w:rPr>
        <w:t xml:space="preserve">sometimes 3-5 nudges. </w:t>
      </w:r>
    </w:p>
    <w:p w14:paraId="65D05055" w14:textId="77777777" w:rsidR="00715A75" w:rsidRPr="00715A75" w:rsidRDefault="00715A75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</w:p>
    <w:p w14:paraId="4F8EAC78" w14:textId="26BE18F6" w:rsidR="00C54EE5" w:rsidRPr="00715A75" w:rsidRDefault="00C54EE5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>✔ Post on social media</w:t>
      </w:r>
    </w:p>
    <w:p w14:paraId="2F7B5F72" w14:textId="32A2B69F" w:rsidR="00C54EE5" w:rsidRPr="00715A75" w:rsidRDefault="00C54EE5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>A quick post boosts visibility and helps your team climb the leaderboard.</w:t>
      </w:r>
      <w:r w:rsidR="00570BD4" w:rsidRPr="00715A75">
        <w:rPr>
          <w:rFonts w:ascii="Segoe UI Emoji" w:hAnsi="Segoe UI Emoji" w:cs="Segoe UI Emoji"/>
          <w:sz w:val="22"/>
          <w:szCs w:val="22"/>
        </w:rPr>
        <w:t xml:space="preserve"> </w:t>
      </w:r>
      <w:r w:rsidR="005E3348" w:rsidRPr="00715A75">
        <w:rPr>
          <w:rFonts w:ascii="Segoe UI Emoji" w:hAnsi="Segoe UI Emoji" w:cs="Segoe UI Emoji"/>
          <w:sz w:val="22"/>
          <w:szCs w:val="22"/>
        </w:rPr>
        <w:t>Follow us, t</w:t>
      </w:r>
      <w:r w:rsidR="00570BD4" w:rsidRPr="00715A75">
        <w:rPr>
          <w:rFonts w:ascii="Segoe UI Emoji" w:hAnsi="Segoe UI Emoji" w:cs="Segoe UI Emoji"/>
          <w:sz w:val="22"/>
          <w:szCs w:val="22"/>
        </w:rPr>
        <w:t xml:space="preserve">ag us or </w:t>
      </w:r>
      <w:r w:rsidR="005E3348" w:rsidRPr="00715A75">
        <w:rPr>
          <w:rFonts w:ascii="Segoe UI Emoji" w:hAnsi="Segoe UI Emoji" w:cs="Segoe UI Emoji"/>
          <w:sz w:val="22"/>
          <w:szCs w:val="22"/>
        </w:rPr>
        <w:t xml:space="preserve">simply </w:t>
      </w:r>
      <w:r w:rsidR="00570BD4" w:rsidRPr="00715A75">
        <w:rPr>
          <w:rFonts w:ascii="Segoe UI Emoji" w:hAnsi="Segoe UI Emoji" w:cs="Segoe UI Emoji"/>
          <w:sz w:val="22"/>
          <w:szCs w:val="22"/>
        </w:rPr>
        <w:t xml:space="preserve">share from our social media pages! </w:t>
      </w:r>
    </w:p>
    <w:p w14:paraId="2B0968D0" w14:textId="77777777" w:rsidR="00C54EE5" w:rsidRPr="00715A75" w:rsidRDefault="00C54EE5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>✔ Thank donors immediately</w:t>
      </w:r>
    </w:p>
    <w:p w14:paraId="2306C995" w14:textId="4FD58EA0" w:rsidR="00C54EE5" w:rsidRPr="00715A75" w:rsidRDefault="00C54EE5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>A fast thank</w:t>
      </w:r>
      <w:r w:rsidR="008E4CB3" w:rsidRPr="00715A75">
        <w:rPr>
          <w:rFonts w:ascii="Segoe UI Emoji" w:hAnsi="Segoe UI Emoji" w:cs="Segoe UI Emoji"/>
          <w:sz w:val="22"/>
          <w:szCs w:val="22"/>
        </w:rPr>
        <w:t xml:space="preserve"> </w:t>
      </w:r>
      <w:r w:rsidRPr="00715A75">
        <w:rPr>
          <w:rFonts w:ascii="Segoe UI Emoji" w:hAnsi="Segoe UI Emoji" w:cs="Segoe UI Emoji"/>
          <w:sz w:val="22"/>
          <w:szCs w:val="22"/>
        </w:rPr>
        <w:t>you encourages others to give</w:t>
      </w:r>
      <w:r w:rsidR="008E4CB3" w:rsidRPr="00715A75">
        <w:rPr>
          <w:rFonts w:ascii="Segoe UI Emoji" w:hAnsi="Segoe UI Emoji" w:cs="Segoe UI Emoji"/>
          <w:sz w:val="22"/>
          <w:szCs w:val="22"/>
        </w:rPr>
        <w:t xml:space="preserve"> – or give again if you are close to your goal!</w:t>
      </w:r>
    </w:p>
    <w:p w14:paraId="567020AF" w14:textId="77777777" w:rsidR="00C54EE5" w:rsidRPr="00715A75" w:rsidRDefault="00C54EE5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>✔ Celebrate milestones</w:t>
      </w:r>
    </w:p>
    <w:p w14:paraId="26A2C553" w14:textId="77777777" w:rsidR="00C54EE5" w:rsidRPr="00715A75" w:rsidRDefault="00C54EE5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>Halfway to your goal? Hit your target? Tell people. Momentum inspires more giving.</w:t>
      </w:r>
    </w:p>
    <w:p w14:paraId="4D78BC45" w14:textId="77777777" w:rsidR="00C54EE5" w:rsidRPr="00715A75" w:rsidRDefault="00C54EE5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>✔ Stay competitive (in a fun way!)</w:t>
      </w:r>
    </w:p>
    <w:p w14:paraId="2BDB88F8" w14:textId="2FA1245F" w:rsidR="00C54EE5" w:rsidRPr="00715A75" w:rsidRDefault="00C54EE5" w:rsidP="00C54EE5">
      <w:pPr>
        <w:spacing w:after="40" w:line="240" w:lineRule="auto"/>
        <w:rPr>
          <w:rFonts w:ascii="Segoe UI Emoji" w:hAnsi="Segoe UI Emoji" w:cs="Segoe UI Emoji"/>
          <w:sz w:val="22"/>
          <w:szCs w:val="22"/>
        </w:rPr>
      </w:pPr>
      <w:r w:rsidRPr="00715A75">
        <w:rPr>
          <w:rFonts w:ascii="Segoe UI Emoji" w:hAnsi="Segoe UI Emoji" w:cs="Segoe UI Emoji"/>
          <w:sz w:val="22"/>
          <w:szCs w:val="22"/>
        </w:rPr>
        <w:t>Let your team know you’re aiming to raise the most money for mobility access.</w:t>
      </w:r>
      <w:r w:rsidR="008E4CB3" w:rsidRPr="00715A75">
        <w:rPr>
          <w:rFonts w:ascii="Segoe UI Emoji" w:hAnsi="Segoe UI Emoji" w:cs="Segoe UI Emoji"/>
          <w:sz w:val="22"/>
          <w:szCs w:val="22"/>
        </w:rPr>
        <w:t xml:space="preserve"> You might even win great incentive prizes in the process (stay tuned)!</w:t>
      </w:r>
    </w:p>
    <w:p w14:paraId="1CFE7E64" w14:textId="77777777" w:rsidR="00C66F42" w:rsidRDefault="00C66F42" w:rsidP="00C54EE5">
      <w:pPr>
        <w:spacing w:after="40" w:line="240" w:lineRule="auto"/>
        <w:rPr>
          <w:rFonts w:ascii="Segoe UI Emoji" w:hAnsi="Segoe UI Emoji" w:cs="Segoe UI Emoji"/>
          <w:b/>
          <w:bCs/>
          <w:sz w:val="32"/>
          <w:szCs w:val="32"/>
        </w:rPr>
      </w:pPr>
    </w:p>
    <w:p w14:paraId="26A17F0E" w14:textId="651CCD57" w:rsidR="00C54EE5" w:rsidRPr="00C54EE5" w:rsidRDefault="00C54EE5" w:rsidP="00C54EE5">
      <w:pPr>
        <w:spacing w:after="40" w:line="240" w:lineRule="auto"/>
        <w:rPr>
          <w:b/>
          <w:bCs/>
          <w:sz w:val="32"/>
          <w:szCs w:val="32"/>
        </w:rPr>
      </w:pPr>
      <w:r w:rsidRPr="00C54EE5">
        <w:rPr>
          <w:rFonts w:ascii="Segoe UI Emoji" w:hAnsi="Segoe UI Emoji" w:cs="Segoe UI Emoji"/>
          <w:b/>
          <w:bCs/>
          <w:sz w:val="32"/>
          <w:szCs w:val="32"/>
        </w:rPr>
        <w:t>⭐</w:t>
      </w:r>
      <w:r w:rsidRPr="00C54EE5">
        <w:rPr>
          <w:b/>
          <w:bCs/>
          <w:sz w:val="32"/>
          <w:szCs w:val="32"/>
        </w:rPr>
        <w:t xml:space="preserve"> COPY &amp; PASTE FUNDRAISING MESSAGES: </w:t>
      </w:r>
    </w:p>
    <w:p w14:paraId="1C9410AF" w14:textId="77777777" w:rsidR="00C54EE5" w:rsidRPr="00C54EE5" w:rsidRDefault="00C54EE5" w:rsidP="00C54EE5">
      <w:pPr>
        <w:spacing w:after="40" w:line="240" w:lineRule="auto"/>
      </w:pPr>
      <w:r w:rsidRPr="00C54EE5">
        <w:rPr>
          <w:i/>
          <w:iCs/>
        </w:rPr>
        <w:t>(Choose any — mix, match, repeat as needed)</w:t>
      </w:r>
    </w:p>
    <w:p w14:paraId="3208040C" w14:textId="77777777" w:rsidR="008E4CB3" w:rsidRPr="008E4CB3" w:rsidRDefault="00C54EE5" w:rsidP="008E4CB3">
      <w:pPr>
        <w:spacing w:after="40" w:line="240" w:lineRule="auto"/>
        <w:rPr>
          <w:b/>
          <w:bCs/>
          <w:sz w:val="32"/>
          <w:szCs w:val="32"/>
        </w:rPr>
      </w:pPr>
      <w:r w:rsidRPr="00C54EE5">
        <w:rPr>
          <w:rFonts w:ascii="Segoe UI Emoji" w:hAnsi="Segoe UI Emoji" w:cs="Segoe UI Emoji"/>
          <w:b/>
          <w:bCs/>
          <w:sz w:val="32"/>
          <w:szCs w:val="32"/>
        </w:rPr>
        <w:t>🚶</w:t>
      </w:r>
      <w:r w:rsidRPr="00C54EE5">
        <w:rPr>
          <w:b/>
          <w:bCs/>
          <w:sz w:val="32"/>
          <w:szCs w:val="32"/>
        </w:rPr>
        <w:t>‍</w:t>
      </w:r>
      <w:r w:rsidRPr="00C54EE5">
        <w:rPr>
          <w:rFonts w:ascii="Segoe UI Emoji" w:hAnsi="Segoe UI Emoji" w:cs="Segoe UI Emoji"/>
          <w:b/>
          <w:bCs/>
          <w:sz w:val="32"/>
          <w:szCs w:val="32"/>
        </w:rPr>
        <w:t>♀️</w:t>
      </w:r>
      <w:r w:rsidR="008E4CB3" w:rsidRPr="008E4CB3">
        <w:rPr>
          <w:rFonts w:ascii="Segoe UI Emoji" w:hAnsi="Segoe UI Emoji" w:cs="Segoe UI Emoji"/>
          <w:b/>
          <w:bCs/>
          <w:sz w:val="32"/>
          <w:szCs w:val="32"/>
        </w:rPr>
        <w:t>⭐</w:t>
      </w:r>
      <w:r w:rsidR="008E4CB3" w:rsidRPr="008E4CB3">
        <w:rPr>
          <w:b/>
          <w:bCs/>
          <w:sz w:val="32"/>
          <w:szCs w:val="32"/>
        </w:rPr>
        <w:t xml:space="preserve"> Messages for Captains Who ARE Walking/Rolling (Recruit Walkers + Donors)</w:t>
      </w:r>
    </w:p>
    <w:p w14:paraId="47E05D87" w14:textId="77777777" w:rsidR="00004FDA" w:rsidRDefault="008E4CB3" w:rsidP="008E4CB3">
      <w:pPr>
        <w:pStyle w:val="ListParagraph"/>
        <w:numPr>
          <w:ilvl w:val="0"/>
          <w:numId w:val="8"/>
        </w:numPr>
        <w:spacing w:after="40" w:line="240" w:lineRule="auto"/>
      </w:pPr>
      <w:r w:rsidRPr="008E4CB3">
        <w:t xml:space="preserve">Join &amp; Donate Message 1 </w:t>
      </w:r>
    </w:p>
    <w:p w14:paraId="78901EFE" w14:textId="59CEF40D" w:rsidR="008E4CB3" w:rsidRPr="008E4CB3" w:rsidRDefault="008E4CB3" w:rsidP="008E4CB3">
      <w:pPr>
        <w:pStyle w:val="ListParagraph"/>
        <w:numPr>
          <w:ilvl w:val="0"/>
          <w:numId w:val="8"/>
        </w:numPr>
        <w:spacing w:after="40" w:line="240" w:lineRule="auto"/>
      </w:pPr>
      <w:r w:rsidRPr="008E4CB3">
        <w:t xml:space="preserve">I’m walking/rolling in Assist ME’s Wheels &amp; </w:t>
      </w:r>
      <w:r w:rsidR="00004FDA">
        <w:t>Walker-thon</w:t>
      </w:r>
      <w:r w:rsidRPr="008E4CB3">
        <w:t xml:space="preserve"> </w:t>
      </w:r>
      <w:r w:rsidR="00004FDA">
        <w:t>on Sept. 12</w:t>
      </w:r>
      <w:r w:rsidR="00004FDA" w:rsidRPr="00004FDA">
        <w:rPr>
          <w:vertAlign w:val="superscript"/>
        </w:rPr>
        <w:t>th</w:t>
      </w:r>
      <w:r w:rsidR="00004FDA">
        <w:t xml:space="preserve"> at Park Road Park </w:t>
      </w:r>
      <w:r w:rsidRPr="008E4CB3">
        <w:t>to help provide free mobility equipment to neighbors in need. Walk or roll with me — or donate under [TEAM NAME] if you can’t join the 5K. [TEAM LINK]</w:t>
      </w:r>
    </w:p>
    <w:p w14:paraId="587B1C10" w14:textId="77777777" w:rsidR="00004FDA" w:rsidRDefault="008E4CB3" w:rsidP="008E4CB3">
      <w:pPr>
        <w:pStyle w:val="ListParagraph"/>
        <w:numPr>
          <w:ilvl w:val="0"/>
          <w:numId w:val="8"/>
        </w:numPr>
        <w:spacing w:after="40" w:line="240" w:lineRule="auto"/>
      </w:pPr>
      <w:r w:rsidRPr="008E4CB3">
        <w:t xml:space="preserve">Join &amp; Donate Message 2 </w:t>
      </w:r>
    </w:p>
    <w:p w14:paraId="4C01DFEC" w14:textId="5D418328" w:rsidR="008E4CB3" w:rsidRPr="008E4CB3" w:rsidRDefault="008E4CB3" w:rsidP="008E4CB3">
      <w:pPr>
        <w:pStyle w:val="ListParagraph"/>
        <w:numPr>
          <w:ilvl w:val="0"/>
          <w:numId w:val="8"/>
        </w:numPr>
        <w:spacing w:after="40" w:line="240" w:lineRule="auto"/>
      </w:pPr>
      <w:r w:rsidRPr="008E4CB3">
        <w:t xml:space="preserve">Join me at Assist ME’s Wheels &amp; </w:t>
      </w:r>
      <w:r w:rsidR="00004FDA">
        <w:t>Walker-thon at Park Road Park on Sept. 12th</w:t>
      </w:r>
      <w:r w:rsidRPr="008E4CB3">
        <w:t xml:space="preserve">! We’re raising funds to provide free wheelchairs, </w:t>
      </w:r>
      <w:r w:rsidR="00004FDA">
        <w:t>tub transfer benches</w:t>
      </w:r>
      <w:r w:rsidRPr="008E4CB3">
        <w:t xml:space="preserve"> and </w:t>
      </w:r>
      <w:r w:rsidR="00004FDA">
        <w:t>other mobility</w:t>
      </w:r>
      <w:r w:rsidRPr="008E4CB3">
        <w:t xml:space="preserve"> devices </w:t>
      </w:r>
      <w:proofErr w:type="gramStart"/>
      <w:r w:rsidRPr="008E4CB3">
        <w:t>to</w:t>
      </w:r>
      <w:proofErr w:type="gramEnd"/>
      <w:r w:rsidRPr="008E4CB3">
        <w:t xml:space="preserve"> families who can’t afford them. Walk with me — or donate under [TEAM NAME] if you can’t attend. [TEAM LINK]</w:t>
      </w:r>
    </w:p>
    <w:p w14:paraId="742DAE07" w14:textId="77777777" w:rsidR="00004FDA" w:rsidRDefault="008E4CB3" w:rsidP="008E4CB3">
      <w:pPr>
        <w:pStyle w:val="ListParagraph"/>
        <w:numPr>
          <w:ilvl w:val="0"/>
          <w:numId w:val="8"/>
        </w:numPr>
        <w:spacing w:after="40" w:line="240" w:lineRule="auto"/>
      </w:pPr>
      <w:r w:rsidRPr="008E4CB3">
        <w:t xml:space="preserve">Join &amp; Donate Message 3 </w:t>
      </w:r>
    </w:p>
    <w:p w14:paraId="7EF83F11" w14:textId="4B7FBDA5" w:rsidR="008E4CB3" w:rsidRPr="008E4CB3" w:rsidRDefault="008E4CB3" w:rsidP="008E4CB3">
      <w:pPr>
        <w:pStyle w:val="ListParagraph"/>
        <w:numPr>
          <w:ilvl w:val="0"/>
          <w:numId w:val="8"/>
        </w:numPr>
        <w:spacing w:after="40" w:line="240" w:lineRule="auto"/>
      </w:pPr>
      <w:r w:rsidRPr="008E4CB3">
        <w:t xml:space="preserve">I’m walking/rolling in the Wheels &amp; </w:t>
      </w:r>
      <w:r w:rsidR="00004FDA">
        <w:t>Walker-thon</w:t>
      </w:r>
      <w:r w:rsidRPr="008E4CB3">
        <w:t xml:space="preserve"> to support Assist ME’s mission of providing free mobility devices. Walk with me </w:t>
      </w:r>
      <w:r w:rsidR="00004FDA">
        <w:t>on Sept 12th</w:t>
      </w:r>
      <w:r w:rsidRPr="008E4CB3">
        <w:t>— or donate under [TEAM NAME] if you can’t join. Let’s raise the most money for a great cause. [TEAM LINK]</w:t>
      </w:r>
    </w:p>
    <w:p w14:paraId="14986351" w14:textId="77777777" w:rsidR="008E4CB3" w:rsidRPr="008E4CB3" w:rsidRDefault="008E4CB3" w:rsidP="008E4CB3">
      <w:pPr>
        <w:spacing w:after="40" w:line="240" w:lineRule="auto"/>
        <w:rPr>
          <w:b/>
          <w:bCs/>
          <w:sz w:val="32"/>
          <w:szCs w:val="32"/>
        </w:rPr>
      </w:pPr>
      <w:r w:rsidRPr="008E4CB3">
        <w:rPr>
          <w:rFonts w:ascii="Segoe UI Emoji" w:hAnsi="Segoe UI Emoji" w:cs="Segoe UI Emoji"/>
          <w:b/>
          <w:bCs/>
          <w:sz w:val="32"/>
          <w:szCs w:val="32"/>
        </w:rPr>
        <w:t>⭐</w:t>
      </w:r>
      <w:r w:rsidRPr="008E4CB3">
        <w:rPr>
          <w:b/>
          <w:bCs/>
          <w:sz w:val="32"/>
          <w:szCs w:val="32"/>
        </w:rPr>
        <w:t xml:space="preserve"> Recruit Walkers (Primary) + Donors (Secondary)</w:t>
      </w:r>
    </w:p>
    <w:p w14:paraId="0302AFCC" w14:textId="77777777" w:rsidR="00004FDA" w:rsidRDefault="008E4CB3" w:rsidP="008E4CB3">
      <w:pPr>
        <w:pStyle w:val="ListParagraph"/>
        <w:numPr>
          <w:ilvl w:val="0"/>
          <w:numId w:val="5"/>
        </w:numPr>
        <w:spacing w:after="40" w:line="240" w:lineRule="auto"/>
      </w:pPr>
      <w:r w:rsidRPr="008E4CB3">
        <w:t xml:space="preserve">Recruit Walkers Message 1 </w:t>
      </w:r>
    </w:p>
    <w:p w14:paraId="3526E2E2" w14:textId="100FFDEC" w:rsidR="008E4CB3" w:rsidRPr="008E4CB3" w:rsidRDefault="008E4CB3" w:rsidP="008E4CB3">
      <w:pPr>
        <w:pStyle w:val="ListParagraph"/>
        <w:numPr>
          <w:ilvl w:val="0"/>
          <w:numId w:val="5"/>
        </w:numPr>
        <w:spacing w:after="40" w:line="240" w:lineRule="auto"/>
      </w:pPr>
      <w:r w:rsidRPr="008E4CB3">
        <w:t xml:space="preserve">Walk or roll with me at Assist ME’s Wheels &amp; </w:t>
      </w:r>
      <w:r w:rsidR="00004FDA">
        <w:t>Walker-thon</w:t>
      </w:r>
      <w:r w:rsidRPr="008E4CB3">
        <w:t>! If you can’t join the 5K, please donate under [TEAM NAME] to support our fundraising. [TEAM LINK]</w:t>
      </w:r>
    </w:p>
    <w:p w14:paraId="51B51527" w14:textId="77777777" w:rsidR="00004FDA" w:rsidRDefault="008E4CB3" w:rsidP="008E4CB3">
      <w:pPr>
        <w:pStyle w:val="ListParagraph"/>
        <w:numPr>
          <w:ilvl w:val="0"/>
          <w:numId w:val="5"/>
        </w:numPr>
        <w:spacing w:after="40" w:line="240" w:lineRule="auto"/>
      </w:pPr>
      <w:r w:rsidRPr="008E4CB3">
        <w:t xml:space="preserve">Recruit Walkers Message 2 </w:t>
      </w:r>
    </w:p>
    <w:p w14:paraId="2FDAC461" w14:textId="4EFF91E7" w:rsidR="008E4CB3" w:rsidRPr="008E4CB3" w:rsidRDefault="008E4CB3" w:rsidP="008E4CB3">
      <w:pPr>
        <w:pStyle w:val="ListParagraph"/>
        <w:numPr>
          <w:ilvl w:val="0"/>
          <w:numId w:val="5"/>
        </w:numPr>
        <w:spacing w:after="40" w:line="240" w:lineRule="auto"/>
      </w:pPr>
      <w:r w:rsidRPr="008E4CB3">
        <w:t xml:space="preserve">I’m building a walking/rolling team for Assist ME’s Wheels &amp; </w:t>
      </w:r>
      <w:r w:rsidR="00004FDA">
        <w:t>Walker-thon</w:t>
      </w:r>
      <w:r w:rsidRPr="008E4CB3">
        <w:t>! Join us — or donate under [TEAM NAME] if you can’t be there. [TEAM LINK]</w:t>
      </w:r>
    </w:p>
    <w:p w14:paraId="3880E60E" w14:textId="77777777" w:rsidR="00004FDA" w:rsidRDefault="008E4CB3" w:rsidP="008E4CB3">
      <w:pPr>
        <w:pStyle w:val="ListParagraph"/>
        <w:numPr>
          <w:ilvl w:val="0"/>
          <w:numId w:val="5"/>
        </w:numPr>
        <w:spacing w:after="40" w:line="240" w:lineRule="auto"/>
      </w:pPr>
      <w:r w:rsidRPr="008E4CB3">
        <w:t xml:space="preserve">Recruit Walkers Message 3 </w:t>
      </w:r>
    </w:p>
    <w:p w14:paraId="76AC93A1" w14:textId="6E4E8F8A" w:rsidR="008E4CB3" w:rsidRPr="008E4CB3" w:rsidRDefault="008E4CB3" w:rsidP="008E4CB3">
      <w:pPr>
        <w:pStyle w:val="ListParagraph"/>
        <w:numPr>
          <w:ilvl w:val="0"/>
          <w:numId w:val="5"/>
        </w:numPr>
        <w:spacing w:after="40" w:line="240" w:lineRule="auto"/>
      </w:pPr>
      <w:r w:rsidRPr="008E4CB3">
        <w:t xml:space="preserve">Come walk or roll with me at the Wheels &amp; </w:t>
      </w:r>
      <w:r w:rsidR="00004FDA">
        <w:t>Walker-thon</w:t>
      </w:r>
      <w:r w:rsidRPr="008E4CB3">
        <w:t xml:space="preserve"> to support Assist ME’s mission. If you can’t join, donate under [TEAM NAME] to help us raise the most. [TEAM LINK]</w:t>
      </w:r>
    </w:p>
    <w:p w14:paraId="625039A2" w14:textId="77777777" w:rsidR="00715A75" w:rsidRDefault="00715A75" w:rsidP="008E4CB3">
      <w:pPr>
        <w:spacing w:after="40" w:line="240" w:lineRule="auto"/>
        <w:rPr>
          <w:rFonts w:ascii="Segoe UI Emoji" w:hAnsi="Segoe UI Emoji" w:cs="Segoe UI Emoji"/>
          <w:b/>
          <w:bCs/>
          <w:sz w:val="32"/>
          <w:szCs w:val="32"/>
        </w:rPr>
      </w:pPr>
    </w:p>
    <w:p w14:paraId="6F1EFA52" w14:textId="77777777" w:rsidR="00715A75" w:rsidRDefault="00715A75" w:rsidP="008E4CB3">
      <w:pPr>
        <w:spacing w:after="40" w:line="240" w:lineRule="auto"/>
        <w:rPr>
          <w:rFonts w:ascii="Segoe UI Emoji" w:hAnsi="Segoe UI Emoji" w:cs="Segoe UI Emoji"/>
          <w:b/>
          <w:bCs/>
          <w:sz w:val="32"/>
          <w:szCs w:val="32"/>
        </w:rPr>
      </w:pPr>
    </w:p>
    <w:p w14:paraId="5567F043" w14:textId="77777777" w:rsidR="00715A75" w:rsidRDefault="00715A75" w:rsidP="008E4CB3">
      <w:pPr>
        <w:spacing w:after="40" w:line="240" w:lineRule="auto"/>
        <w:rPr>
          <w:rFonts w:ascii="Segoe UI Emoji" w:hAnsi="Segoe UI Emoji" w:cs="Segoe UI Emoji"/>
          <w:b/>
          <w:bCs/>
          <w:sz w:val="32"/>
          <w:szCs w:val="32"/>
        </w:rPr>
      </w:pPr>
    </w:p>
    <w:p w14:paraId="55A871E3" w14:textId="127609F0" w:rsidR="008E4CB3" w:rsidRPr="008E4CB3" w:rsidRDefault="008E4CB3" w:rsidP="008E4CB3">
      <w:pPr>
        <w:spacing w:after="40" w:line="240" w:lineRule="auto"/>
        <w:rPr>
          <w:b/>
          <w:bCs/>
          <w:sz w:val="32"/>
          <w:szCs w:val="32"/>
        </w:rPr>
      </w:pPr>
      <w:r w:rsidRPr="008E4CB3">
        <w:rPr>
          <w:rFonts w:ascii="Segoe UI Emoji" w:hAnsi="Segoe UI Emoji" w:cs="Segoe UI Emoji"/>
          <w:b/>
          <w:bCs/>
          <w:sz w:val="32"/>
          <w:szCs w:val="32"/>
        </w:rPr>
        <w:t>⭐</w:t>
      </w:r>
      <w:r w:rsidRPr="008E4CB3">
        <w:rPr>
          <w:b/>
          <w:bCs/>
          <w:sz w:val="32"/>
          <w:szCs w:val="32"/>
        </w:rPr>
        <w:t xml:space="preserve"> Recruit Donors (Primary) + Walkers (Secondary)</w:t>
      </w:r>
    </w:p>
    <w:p w14:paraId="73FCC380" w14:textId="77777777" w:rsidR="00004FDA" w:rsidRDefault="008E4CB3" w:rsidP="008E4CB3">
      <w:pPr>
        <w:pStyle w:val="ListParagraph"/>
        <w:numPr>
          <w:ilvl w:val="0"/>
          <w:numId w:val="6"/>
        </w:numPr>
        <w:spacing w:after="40" w:line="240" w:lineRule="auto"/>
      </w:pPr>
      <w:r w:rsidRPr="008E4CB3">
        <w:t>Recruit Donors Message</w:t>
      </w:r>
      <w:r w:rsidR="00004FDA">
        <w:t>1</w:t>
      </w:r>
    </w:p>
    <w:p w14:paraId="3A25E89B" w14:textId="3E26E322" w:rsidR="008E4CB3" w:rsidRPr="008E4CB3" w:rsidRDefault="008E4CB3" w:rsidP="008E4CB3">
      <w:pPr>
        <w:pStyle w:val="ListParagraph"/>
        <w:numPr>
          <w:ilvl w:val="0"/>
          <w:numId w:val="6"/>
        </w:numPr>
        <w:spacing w:after="40" w:line="240" w:lineRule="auto"/>
      </w:pPr>
      <w:r w:rsidRPr="008E4CB3">
        <w:t xml:space="preserve"> I’m walking/rolling in Assist ME’s Wheels &amp; </w:t>
      </w:r>
      <w:r w:rsidR="00004FDA">
        <w:t>Walker-thon</w:t>
      </w:r>
      <w:r w:rsidRPr="008E4CB3">
        <w:t xml:space="preserve"> to help provide free mobility equipment to vulnerable neighbors. If you can’t join the 5K, donate under [TEAM </w:t>
      </w:r>
      <w:proofErr w:type="gramStart"/>
      <w:r w:rsidRPr="008E4CB3">
        <w:t>NAME] —</w:t>
      </w:r>
      <w:proofErr w:type="gramEnd"/>
      <w:r w:rsidRPr="008E4CB3">
        <w:t xml:space="preserve"> or walk with me if you can! [TEAM LINK]</w:t>
      </w:r>
    </w:p>
    <w:p w14:paraId="379DAD0D" w14:textId="77777777" w:rsidR="00004FDA" w:rsidRDefault="008E4CB3" w:rsidP="008E4CB3">
      <w:pPr>
        <w:pStyle w:val="ListParagraph"/>
        <w:numPr>
          <w:ilvl w:val="0"/>
          <w:numId w:val="6"/>
        </w:numPr>
        <w:spacing w:after="40" w:line="240" w:lineRule="auto"/>
      </w:pPr>
      <w:r w:rsidRPr="008E4CB3">
        <w:t xml:space="preserve">Recruit Donors Message 2 </w:t>
      </w:r>
    </w:p>
    <w:p w14:paraId="5B5965AA" w14:textId="7995EF1E" w:rsidR="008E4CB3" w:rsidRPr="008E4CB3" w:rsidRDefault="008E4CB3" w:rsidP="008E4CB3">
      <w:pPr>
        <w:pStyle w:val="ListParagraph"/>
        <w:numPr>
          <w:ilvl w:val="0"/>
          <w:numId w:val="6"/>
        </w:numPr>
        <w:spacing w:after="40" w:line="240" w:lineRule="auto"/>
      </w:pPr>
      <w:r w:rsidRPr="008E4CB3">
        <w:t xml:space="preserve">Assist ME gives free wheelchairs, </w:t>
      </w:r>
      <w:r w:rsidR="00004FDA">
        <w:t xml:space="preserve">shower chairs </w:t>
      </w:r>
      <w:r w:rsidRPr="008E4CB3">
        <w:t xml:space="preserve">and </w:t>
      </w:r>
      <w:r w:rsidR="00004FDA">
        <w:t xml:space="preserve">other mobility </w:t>
      </w:r>
      <w:r w:rsidRPr="008E4CB3">
        <w:t xml:space="preserve">devices to families in need. I’m walking/rolling in the Wheels &amp; </w:t>
      </w:r>
      <w:r w:rsidR="00004FDA">
        <w:t>Walker-thon</w:t>
      </w:r>
      <w:r w:rsidRPr="008E4CB3">
        <w:t xml:space="preserve"> </w:t>
      </w:r>
      <w:r w:rsidR="00004FDA">
        <w:t>on Sept 12</w:t>
      </w:r>
      <w:r w:rsidR="00004FDA" w:rsidRPr="00004FDA">
        <w:rPr>
          <w:vertAlign w:val="superscript"/>
        </w:rPr>
        <w:t>th</w:t>
      </w:r>
      <w:r w:rsidR="00004FDA">
        <w:t xml:space="preserve"> at Park Road Park</w:t>
      </w:r>
      <w:r w:rsidRPr="008E4CB3">
        <w:t xml:space="preserve">— donate under [TEAM NAME] if you can’t </w:t>
      </w:r>
      <w:proofErr w:type="gramStart"/>
      <w:r w:rsidRPr="008E4CB3">
        <w:t>join, or</w:t>
      </w:r>
      <w:proofErr w:type="gramEnd"/>
      <w:r w:rsidRPr="008E4CB3">
        <w:t xml:space="preserve"> walk with me if you can! [TEAM LINK]</w:t>
      </w:r>
    </w:p>
    <w:p w14:paraId="67DC1357" w14:textId="77777777" w:rsidR="00004FDA" w:rsidRDefault="008E4CB3" w:rsidP="008E4CB3">
      <w:pPr>
        <w:pStyle w:val="ListParagraph"/>
        <w:numPr>
          <w:ilvl w:val="0"/>
          <w:numId w:val="6"/>
        </w:numPr>
        <w:spacing w:after="40" w:line="240" w:lineRule="auto"/>
      </w:pPr>
      <w:r w:rsidRPr="008E4CB3">
        <w:t xml:space="preserve">Recruit Donors Message 3 </w:t>
      </w:r>
    </w:p>
    <w:p w14:paraId="0F9DFF0E" w14:textId="7FB9E07C" w:rsidR="008E4CB3" w:rsidRDefault="008E4CB3" w:rsidP="008E4CB3">
      <w:pPr>
        <w:pStyle w:val="ListParagraph"/>
        <w:numPr>
          <w:ilvl w:val="0"/>
          <w:numId w:val="6"/>
        </w:numPr>
        <w:spacing w:after="40" w:line="240" w:lineRule="auto"/>
      </w:pPr>
      <w:r w:rsidRPr="008E4CB3">
        <w:t xml:space="preserve">Help me raise the most money at Assist ME’s Wheels &amp; </w:t>
      </w:r>
      <w:r w:rsidR="00004FDA">
        <w:t>Walker-thon</w:t>
      </w:r>
      <w:r w:rsidRPr="008E4CB3">
        <w:t xml:space="preserve">! Donate under [TEAM NAME] if you can’t walk/roll with me </w:t>
      </w:r>
      <w:r w:rsidR="00004FDA">
        <w:t>on Sept 12 at Park Road Park. Tickets are still available at</w:t>
      </w:r>
      <w:r w:rsidRPr="008E4CB3">
        <w:t xml:space="preserve"> [TEAM LINK]</w:t>
      </w:r>
    </w:p>
    <w:p w14:paraId="57083D3E" w14:textId="77777777" w:rsidR="00DF1F0A" w:rsidRDefault="00DF1F0A" w:rsidP="00DF1F0A">
      <w:pPr>
        <w:spacing w:after="40" w:line="240" w:lineRule="auto"/>
      </w:pPr>
    </w:p>
    <w:p w14:paraId="3B4E7CD3" w14:textId="77777777" w:rsidR="008E4CB3" w:rsidRPr="008E4CB3" w:rsidRDefault="008E4CB3" w:rsidP="008E4CB3">
      <w:pPr>
        <w:spacing w:after="40" w:line="240" w:lineRule="auto"/>
        <w:rPr>
          <w:b/>
          <w:bCs/>
          <w:sz w:val="32"/>
          <w:szCs w:val="32"/>
        </w:rPr>
      </w:pPr>
      <w:r w:rsidRPr="008E4CB3">
        <w:rPr>
          <w:rFonts w:ascii="Segoe UI Emoji" w:hAnsi="Segoe UI Emoji" w:cs="Segoe UI Emoji"/>
          <w:b/>
          <w:bCs/>
          <w:sz w:val="32"/>
          <w:szCs w:val="32"/>
        </w:rPr>
        <w:t>⭐</w:t>
      </w:r>
      <w:r w:rsidRPr="008E4CB3">
        <w:rPr>
          <w:b/>
          <w:bCs/>
          <w:sz w:val="32"/>
          <w:szCs w:val="32"/>
        </w:rPr>
        <w:t xml:space="preserve"> Reminder Messages (Walkers + Donors)</w:t>
      </w:r>
    </w:p>
    <w:p w14:paraId="4D178218" w14:textId="49F2BEEE" w:rsidR="008E4CB3" w:rsidRPr="008E4CB3" w:rsidRDefault="008E4CB3" w:rsidP="008E4CB3">
      <w:pPr>
        <w:pStyle w:val="ListParagraph"/>
        <w:numPr>
          <w:ilvl w:val="0"/>
          <w:numId w:val="7"/>
        </w:numPr>
        <w:spacing w:after="40" w:line="240" w:lineRule="auto"/>
      </w:pPr>
      <w:r w:rsidRPr="008E4CB3">
        <w:t>Reminder Walk/Donate</w:t>
      </w:r>
      <w:r w:rsidR="00004FDA">
        <w:t xml:space="preserve"> </w:t>
      </w:r>
      <w:r w:rsidRPr="008E4CB3">
        <w:t xml:space="preserve">Quick reminder — I’m walking/rolling in Assist ME’s Wheels &amp; </w:t>
      </w:r>
      <w:r w:rsidR="00004FDA">
        <w:t>Walker-thon on Sept. 12</w:t>
      </w:r>
      <w:r w:rsidR="00004FDA" w:rsidRPr="00004FDA">
        <w:rPr>
          <w:vertAlign w:val="superscript"/>
        </w:rPr>
        <w:t>th</w:t>
      </w:r>
      <w:r w:rsidR="00004FDA">
        <w:t xml:space="preserve"> at Park Road Park</w:t>
      </w:r>
      <w:r w:rsidRPr="008E4CB3">
        <w:t xml:space="preserve">! Walk with </w:t>
      </w:r>
      <w:proofErr w:type="gramStart"/>
      <w:r w:rsidRPr="008E4CB3">
        <w:t>me, or</w:t>
      </w:r>
      <w:proofErr w:type="gramEnd"/>
      <w:r w:rsidRPr="008E4CB3">
        <w:t xml:space="preserve"> donate under [TEAM NAME] if you can’t join the 5K. [TEAM LINK]</w:t>
      </w:r>
    </w:p>
    <w:p w14:paraId="19E6AB96" w14:textId="365BA716" w:rsidR="008E4CB3" w:rsidRPr="008E4CB3" w:rsidRDefault="008E4CB3" w:rsidP="008E4CB3">
      <w:pPr>
        <w:pStyle w:val="ListParagraph"/>
        <w:numPr>
          <w:ilvl w:val="0"/>
          <w:numId w:val="7"/>
        </w:numPr>
        <w:spacing w:after="40" w:line="240" w:lineRule="auto"/>
      </w:pPr>
      <w:r w:rsidRPr="008E4CB3">
        <w:t>Reminder Walk/Donate</w:t>
      </w:r>
      <w:r w:rsidR="00004FDA">
        <w:t xml:space="preserve">: </w:t>
      </w:r>
      <w:r w:rsidRPr="008E4CB3">
        <w:t xml:space="preserve"> Still recruiting walkers and donors for Assist ME’s Wheels &amp; </w:t>
      </w:r>
      <w:r w:rsidR="00004FDA">
        <w:t>Walker-thon on September 12th</w:t>
      </w:r>
      <w:r w:rsidRPr="008E4CB3">
        <w:t>! Join my team or donate under [TEAM NAME]. [TEAM LINK]</w:t>
      </w:r>
    </w:p>
    <w:p w14:paraId="41515D4D" w14:textId="45CF43C4" w:rsidR="008E4CB3" w:rsidRPr="008E4CB3" w:rsidRDefault="008E4CB3" w:rsidP="008E4CB3">
      <w:pPr>
        <w:pStyle w:val="ListParagraph"/>
        <w:numPr>
          <w:ilvl w:val="0"/>
          <w:numId w:val="7"/>
        </w:numPr>
        <w:spacing w:after="40" w:line="240" w:lineRule="auto"/>
      </w:pPr>
      <w:r w:rsidRPr="008E4CB3">
        <w:t>Reminder Walk/Donate</w:t>
      </w:r>
      <w:r w:rsidR="00004FDA">
        <w:t xml:space="preserve">: </w:t>
      </w:r>
      <w:r w:rsidRPr="008E4CB3">
        <w:t xml:space="preserve"> We’re close to our goal for Assist ME’s Wheels &amp; </w:t>
      </w:r>
      <w:r w:rsidR="00004FDA">
        <w:t>Walker-thon</w:t>
      </w:r>
      <w:r w:rsidRPr="008E4CB3">
        <w:t xml:space="preserve">! Walk with me </w:t>
      </w:r>
      <w:r w:rsidR="00004FDA">
        <w:t>on Sept. 12 at Park Road Park</w:t>
      </w:r>
      <w:r w:rsidRPr="008E4CB3">
        <w:t xml:space="preserve">— or donate under [TEAM NAME] to help us finish </w:t>
      </w:r>
      <w:proofErr w:type="gramStart"/>
      <w:r w:rsidRPr="008E4CB3">
        <w:t>strong</w:t>
      </w:r>
      <w:proofErr w:type="gramEnd"/>
      <w:r w:rsidRPr="008E4CB3">
        <w:t>. [TEAM LINK]</w:t>
      </w:r>
    </w:p>
    <w:p w14:paraId="234EA8F5" w14:textId="77777777" w:rsidR="008E4CB3" w:rsidRDefault="008E4CB3" w:rsidP="008E4CB3">
      <w:pPr>
        <w:spacing w:after="40" w:line="240" w:lineRule="auto"/>
        <w:rPr>
          <w:rFonts w:ascii="Segoe UI Emoji" w:hAnsi="Segoe UI Emoji" w:cs="Segoe UI Emoji"/>
          <w:b/>
          <w:bCs/>
          <w:sz w:val="32"/>
          <w:szCs w:val="32"/>
        </w:rPr>
      </w:pPr>
    </w:p>
    <w:p w14:paraId="5FC9F33C" w14:textId="6C0BFF51" w:rsidR="00C54EE5" w:rsidRPr="00C54EE5" w:rsidRDefault="00C54EE5" w:rsidP="008E4CB3">
      <w:pPr>
        <w:spacing w:after="40" w:line="240" w:lineRule="auto"/>
        <w:rPr>
          <w:b/>
          <w:bCs/>
          <w:sz w:val="32"/>
          <w:szCs w:val="32"/>
        </w:rPr>
      </w:pPr>
      <w:r w:rsidRPr="00C54EE5">
        <w:rPr>
          <w:rFonts w:ascii="Segoe UI Emoji" w:hAnsi="Segoe UI Emoji" w:cs="Segoe UI Emoji"/>
          <w:b/>
          <w:bCs/>
          <w:sz w:val="32"/>
          <w:szCs w:val="32"/>
        </w:rPr>
        <w:t>🧭</w:t>
      </w:r>
      <w:r w:rsidRPr="00C54EE5">
        <w:rPr>
          <w:b/>
          <w:bCs/>
          <w:sz w:val="32"/>
          <w:szCs w:val="32"/>
        </w:rPr>
        <w:t xml:space="preserve"> Messages for Captains Who Are NOT Walking/Rolling (Fundraising Only)</w:t>
      </w:r>
    </w:p>
    <w:p w14:paraId="61852142" w14:textId="77777777" w:rsidR="00C54EE5" w:rsidRPr="00C54EE5" w:rsidRDefault="00C54EE5" w:rsidP="00C54EE5">
      <w:pPr>
        <w:numPr>
          <w:ilvl w:val="0"/>
          <w:numId w:val="2"/>
        </w:numPr>
        <w:spacing w:after="40" w:line="240" w:lineRule="auto"/>
      </w:pPr>
      <w:r w:rsidRPr="00C54EE5">
        <w:rPr>
          <w:b/>
          <w:bCs/>
        </w:rPr>
        <w:t>Non</w:t>
      </w:r>
      <w:r w:rsidRPr="00C54EE5">
        <w:rPr>
          <w:b/>
          <w:bCs/>
        </w:rPr>
        <w:noBreakHyphen/>
        <w:t>Walking Message 1</w:t>
      </w:r>
      <w:r w:rsidRPr="00C54EE5">
        <w:t xml:space="preserve"> — Assist ME provides free mobility devices to neighbors who can’t afford them. I’m leading a fundraising team! Can’t join the 5K? Donate under </w:t>
      </w:r>
      <w:r w:rsidRPr="00C54EE5">
        <w:rPr>
          <w:b/>
          <w:bCs/>
        </w:rPr>
        <w:t>[TEAM NAME]</w:t>
      </w:r>
      <w:r w:rsidRPr="00C54EE5">
        <w:t xml:space="preserve"> to support our efforts.</w:t>
      </w:r>
    </w:p>
    <w:p w14:paraId="4B59C05C" w14:textId="19DF91FC" w:rsidR="00C54EE5" w:rsidRPr="00C54EE5" w:rsidRDefault="00C54EE5" w:rsidP="00C54EE5">
      <w:pPr>
        <w:numPr>
          <w:ilvl w:val="0"/>
          <w:numId w:val="2"/>
        </w:numPr>
        <w:spacing w:after="40" w:line="240" w:lineRule="auto"/>
      </w:pPr>
      <w:r w:rsidRPr="00C54EE5">
        <w:rPr>
          <w:b/>
          <w:bCs/>
        </w:rPr>
        <w:t>Non</w:t>
      </w:r>
      <w:r w:rsidRPr="00C54EE5">
        <w:rPr>
          <w:b/>
          <w:bCs/>
        </w:rPr>
        <w:noBreakHyphen/>
        <w:t>Walking Message 2</w:t>
      </w:r>
      <w:r w:rsidRPr="00C54EE5">
        <w:t xml:space="preserve"> — I’m captaining a fundraising team to help provide wheelchairs and walkers to families who need them</w:t>
      </w:r>
      <w:r w:rsidR="008E4CB3">
        <w:t xml:space="preserve"> for Assist ME</w:t>
      </w:r>
      <w:r w:rsidRPr="00C54EE5">
        <w:t xml:space="preserve">. Donate under </w:t>
      </w:r>
      <w:r w:rsidRPr="00C54EE5">
        <w:rPr>
          <w:b/>
          <w:bCs/>
        </w:rPr>
        <w:t>[TEAM NAME]</w:t>
      </w:r>
      <w:r w:rsidRPr="00C54EE5">
        <w:t xml:space="preserve"> if you can’t join the</w:t>
      </w:r>
      <w:r w:rsidR="008E4CB3">
        <w:t xml:space="preserve"> Wheels &amp; Walker-thon</w:t>
      </w:r>
      <w:r w:rsidRPr="00C54EE5">
        <w:t xml:space="preserve"> 5K.</w:t>
      </w:r>
    </w:p>
    <w:p w14:paraId="4D356C07" w14:textId="4EF3D02C" w:rsidR="00C54EE5" w:rsidRPr="00C54EE5" w:rsidRDefault="00C54EE5" w:rsidP="00C54EE5">
      <w:pPr>
        <w:numPr>
          <w:ilvl w:val="0"/>
          <w:numId w:val="2"/>
        </w:numPr>
        <w:spacing w:after="40" w:line="240" w:lineRule="auto"/>
      </w:pPr>
      <w:r w:rsidRPr="00C54EE5">
        <w:rPr>
          <w:b/>
          <w:bCs/>
        </w:rPr>
        <w:t>Non</w:t>
      </w:r>
      <w:r w:rsidRPr="00C54EE5">
        <w:rPr>
          <w:b/>
          <w:bCs/>
        </w:rPr>
        <w:noBreakHyphen/>
        <w:t>Walking Message 3</w:t>
      </w:r>
      <w:r w:rsidRPr="00C54EE5">
        <w:t xml:space="preserve"> — Help us raise the most money for a great cause! Donate under </w:t>
      </w:r>
      <w:r w:rsidRPr="00C54EE5">
        <w:rPr>
          <w:b/>
          <w:bCs/>
        </w:rPr>
        <w:t>[TEAM NAME]</w:t>
      </w:r>
      <w:r w:rsidRPr="00C54EE5">
        <w:t xml:space="preserve"> if you can’t walk/roll</w:t>
      </w:r>
      <w:r w:rsidR="008E4CB3">
        <w:t xml:space="preserve"> in Assist ME’s Wheels &amp; Walker-thon 5K.</w:t>
      </w:r>
    </w:p>
    <w:p w14:paraId="157E23E2" w14:textId="14196E01" w:rsidR="00C54EE5" w:rsidRPr="00C54EE5" w:rsidRDefault="00C54EE5" w:rsidP="00C54EE5">
      <w:pPr>
        <w:numPr>
          <w:ilvl w:val="0"/>
          <w:numId w:val="2"/>
        </w:numPr>
        <w:spacing w:after="40" w:line="240" w:lineRule="auto"/>
      </w:pPr>
      <w:r w:rsidRPr="00C54EE5">
        <w:rPr>
          <w:b/>
          <w:bCs/>
        </w:rPr>
        <w:t>Non</w:t>
      </w:r>
      <w:r w:rsidRPr="00C54EE5">
        <w:rPr>
          <w:b/>
          <w:bCs/>
        </w:rPr>
        <w:noBreakHyphen/>
        <w:t>Walking Message 4</w:t>
      </w:r>
      <w:r w:rsidRPr="00C54EE5">
        <w:t xml:space="preserve"> — I’m leading a team to support Assist ME’s volunteer</w:t>
      </w:r>
      <w:r w:rsidRPr="00C54EE5">
        <w:noBreakHyphen/>
        <w:t xml:space="preserve">powered mission. Donate under </w:t>
      </w:r>
      <w:r w:rsidRPr="00C54EE5">
        <w:rPr>
          <w:b/>
          <w:bCs/>
        </w:rPr>
        <w:t>[TEAM NAME]</w:t>
      </w:r>
      <w:r w:rsidRPr="00C54EE5">
        <w:t xml:space="preserve"> if you can’t join the </w:t>
      </w:r>
      <w:r w:rsidR="008E4CB3">
        <w:t xml:space="preserve">Wheels &amp; Walker-thon </w:t>
      </w:r>
      <w:r w:rsidRPr="00C54EE5">
        <w:t>5K.</w:t>
      </w:r>
    </w:p>
    <w:p w14:paraId="233358B0" w14:textId="77777777" w:rsidR="00C54EE5" w:rsidRPr="00C54EE5" w:rsidRDefault="00C54EE5" w:rsidP="00C54EE5">
      <w:pPr>
        <w:numPr>
          <w:ilvl w:val="0"/>
          <w:numId w:val="2"/>
        </w:numPr>
        <w:spacing w:after="40" w:line="240" w:lineRule="auto"/>
      </w:pPr>
      <w:r w:rsidRPr="00C54EE5">
        <w:rPr>
          <w:b/>
          <w:bCs/>
        </w:rPr>
        <w:t>Non</w:t>
      </w:r>
      <w:r w:rsidRPr="00C54EE5">
        <w:rPr>
          <w:b/>
          <w:bCs/>
        </w:rPr>
        <w:noBreakHyphen/>
        <w:t>Walking Message 5</w:t>
      </w:r>
      <w:r w:rsidRPr="00C54EE5">
        <w:t xml:space="preserve"> — Every dollar helps provide essential mobility equipment. Donate under </w:t>
      </w:r>
      <w:r w:rsidRPr="00C54EE5">
        <w:rPr>
          <w:b/>
          <w:bCs/>
        </w:rPr>
        <w:t>[TEAM NAME]</w:t>
      </w:r>
      <w:r w:rsidRPr="00C54EE5">
        <w:t xml:space="preserve"> to support our fundraising.</w:t>
      </w:r>
    </w:p>
    <w:p w14:paraId="03DE2BA3" w14:textId="77777777" w:rsidR="00C54EE5" w:rsidRPr="00C54EE5" w:rsidRDefault="00C54EE5" w:rsidP="00C54EE5">
      <w:pPr>
        <w:spacing w:after="40" w:line="240" w:lineRule="auto"/>
        <w:rPr>
          <w:b/>
          <w:bCs/>
        </w:rPr>
      </w:pPr>
      <w:r w:rsidRPr="00C54EE5">
        <w:rPr>
          <w:rFonts w:ascii="Segoe UI Emoji" w:hAnsi="Segoe UI Emoji" w:cs="Segoe UI Emoji"/>
          <w:b/>
          <w:bCs/>
        </w:rPr>
        <w:t>🔁</w:t>
      </w:r>
      <w:r w:rsidRPr="00C54EE5">
        <w:rPr>
          <w:b/>
          <w:bCs/>
        </w:rPr>
        <w:t xml:space="preserve"> Reminder Messages (for both walkers + non</w:t>
      </w:r>
      <w:r w:rsidRPr="00C54EE5">
        <w:rPr>
          <w:b/>
          <w:bCs/>
        </w:rPr>
        <w:noBreakHyphen/>
        <w:t>walkers)</w:t>
      </w:r>
    </w:p>
    <w:p w14:paraId="7D3CBB91" w14:textId="4E62B420" w:rsidR="00C54EE5" w:rsidRPr="00C54EE5" w:rsidRDefault="00C54EE5" w:rsidP="00C54EE5">
      <w:pPr>
        <w:numPr>
          <w:ilvl w:val="0"/>
          <w:numId w:val="3"/>
        </w:numPr>
        <w:spacing w:after="40" w:line="240" w:lineRule="auto"/>
      </w:pPr>
      <w:r w:rsidRPr="00C54EE5">
        <w:rPr>
          <w:b/>
          <w:bCs/>
        </w:rPr>
        <w:lastRenderedPageBreak/>
        <w:t>Reminder 1</w:t>
      </w:r>
      <w:r w:rsidRPr="00C54EE5">
        <w:t xml:space="preserve"> — Quick reminder! If you can’t join </w:t>
      </w:r>
      <w:r w:rsidR="008E4CB3">
        <w:t>Assist ME’s</w:t>
      </w:r>
      <w:r w:rsidRPr="00C54EE5">
        <w:t xml:space="preserve"> </w:t>
      </w:r>
      <w:r w:rsidR="008E4CB3">
        <w:t xml:space="preserve">Wheels &amp; Walker-thon </w:t>
      </w:r>
      <w:r w:rsidRPr="00C54EE5">
        <w:t xml:space="preserve">5K, please donate under </w:t>
      </w:r>
      <w:r w:rsidRPr="00C54EE5">
        <w:rPr>
          <w:b/>
          <w:bCs/>
        </w:rPr>
        <w:t>[TEAM NAME]</w:t>
      </w:r>
      <w:r w:rsidRPr="00C54EE5">
        <w:t xml:space="preserve">. Every gift helps provide mobility equipment </w:t>
      </w:r>
      <w:r w:rsidR="008E4CB3">
        <w:t xml:space="preserve">like wheelchairs </w:t>
      </w:r>
      <w:r w:rsidRPr="00C54EE5">
        <w:t>to neighbors in need.</w:t>
      </w:r>
    </w:p>
    <w:p w14:paraId="1DF4A217" w14:textId="7615F6A3" w:rsidR="00C54EE5" w:rsidRPr="00C54EE5" w:rsidRDefault="00C54EE5" w:rsidP="00C54EE5">
      <w:pPr>
        <w:numPr>
          <w:ilvl w:val="0"/>
          <w:numId w:val="3"/>
        </w:numPr>
        <w:spacing w:after="40" w:line="240" w:lineRule="auto"/>
      </w:pPr>
      <w:r w:rsidRPr="00C54EE5">
        <w:rPr>
          <w:b/>
          <w:bCs/>
        </w:rPr>
        <w:t>Reminder 2</w:t>
      </w:r>
      <w:r w:rsidRPr="00C54EE5">
        <w:t xml:space="preserve"> — Still fundraising</w:t>
      </w:r>
      <w:r w:rsidR="008E4CB3">
        <w:t xml:space="preserve"> for Assist ME</w:t>
      </w:r>
      <w:r w:rsidRPr="00C54EE5">
        <w:t xml:space="preserve">! Please donate under </w:t>
      </w:r>
      <w:r w:rsidRPr="00C54EE5">
        <w:rPr>
          <w:b/>
          <w:bCs/>
        </w:rPr>
        <w:t>[TEAM NAME]</w:t>
      </w:r>
      <w:r w:rsidRPr="00C54EE5">
        <w:t xml:space="preserve"> if you haven’t yet. Let’s raise the most for a great cause</w:t>
      </w:r>
      <w:r w:rsidR="008E4CB3">
        <w:t xml:space="preserve"> and enhance lives through mobility together!</w:t>
      </w:r>
    </w:p>
    <w:p w14:paraId="4CFAFBEF" w14:textId="0CE595DC" w:rsidR="00C54EE5" w:rsidRPr="00C54EE5" w:rsidRDefault="00C54EE5" w:rsidP="00C54EE5">
      <w:pPr>
        <w:numPr>
          <w:ilvl w:val="0"/>
          <w:numId w:val="3"/>
        </w:numPr>
        <w:spacing w:after="40" w:line="240" w:lineRule="auto"/>
      </w:pPr>
      <w:r w:rsidRPr="00C54EE5">
        <w:rPr>
          <w:b/>
          <w:bCs/>
        </w:rPr>
        <w:t>Reminder 3</w:t>
      </w:r>
      <w:r w:rsidRPr="00C54EE5">
        <w:t xml:space="preserve"> — </w:t>
      </w:r>
      <w:r w:rsidR="00715A75">
        <w:t>Sept 12</w:t>
      </w:r>
      <w:r w:rsidR="00715A75" w:rsidRPr="00715A75">
        <w:rPr>
          <w:vertAlign w:val="superscript"/>
        </w:rPr>
        <w:t>th</w:t>
      </w:r>
      <w:r w:rsidR="00715A75">
        <w:t xml:space="preserve"> is almost here: </w:t>
      </w:r>
      <w:r w:rsidRPr="00C54EE5">
        <w:t xml:space="preserve">We’re close to our </w:t>
      </w:r>
      <w:r w:rsidR="008E4CB3">
        <w:t xml:space="preserve">Wheels &amp; Walker-thon </w:t>
      </w:r>
      <w:r w:rsidRPr="00C54EE5">
        <w:t xml:space="preserve">goal! Donate under </w:t>
      </w:r>
      <w:r w:rsidRPr="00C54EE5">
        <w:rPr>
          <w:b/>
          <w:bCs/>
        </w:rPr>
        <w:t>[TEAM NAME]</w:t>
      </w:r>
      <w:r w:rsidRPr="00C54EE5">
        <w:t xml:space="preserve"> to help us finish strong.</w:t>
      </w:r>
    </w:p>
    <w:p w14:paraId="539FE6C6" w14:textId="027D24A6" w:rsidR="00C54EE5" w:rsidRPr="00C54EE5" w:rsidRDefault="00C54EE5" w:rsidP="00C54EE5">
      <w:pPr>
        <w:numPr>
          <w:ilvl w:val="0"/>
          <w:numId w:val="3"/>
        </w:numPr>
        <w:spacing w:after="40" w:line="240" w:lineRule="auto"/>
      </w:pPr>
      <w:r w:rsidRPr="00C54EE5">
        <w:rPr>
          <w:b/>
          <w:bCs/>
        </w:rPr>
        <w:t>Reminder 4</w:t>
      </w:r>
      <w:r w:rsidRPr="00C54EE5">
        <w:t xml:space="preserve"> — Your support brings mobility within reach</w:t>
      </w:r>
      <w:r w:rsidR="008E4CB3">
        <w:t xml:space="preserve"> to those who need it most</w:t>
      </w:r>
      <w:r w:rsidRPr="00C54EE5">
        <w:t xml:space="preserve">. Donate under </w:t>
      </w:r>
      <w:r w:rsidRPr="00C54EE5">
        <w:rPr>
          <w:b/>
          <w:bCs/>
        </w:rPr>
        <w:t>[TEAM NAME]</w:t>
      </w:r>
      <w:r w:rsidRPr="00C54EE5">
        <w:t xml:space="preserve"> if you can’t join the </w:t>
      </w:r>
      <w:r w:rsidR="008E4CB3">
        <w:t xml:space="preserve">Wheels &amp; Walker-thon </w:t>
      </w:r>
      <w:r w:rsidRPr="00C54EE5">
        <w:t>5K</w:t>
      </w:r>
      <w:r w:rsidR="00715A75">
        <w:t xml:space="preserve"> on Sept. 12</w:t>
      </w:r>
      <w:r w:rsidR="00715A75" w:rsidRPr="00715A75">
        <w:rPr>
          <w:vertAlign w:val="superscript"/>
        </w:rPr>
        <w:t>th</w:t>
      </w:r>
      <w:r w:rsidR="00715A75">
        <w:t xml:space="preserve"> at Park Road Park. Tickets are still available at www.assistmenc.com/events!</w:t>
      </w:r>
    </w:p>
    <w:p w14:paraId="386529CC" w14:textId="77777777" w:rsidR="00C54EE5" w:rsidRDefault="00C54EE5" w:rsidP="00C54EE5">
      <w:pPr>
        <w:numPr>
          <w:ilvl w:val="0"/>
          <w:numId w:val="3"/>
        </w:numPr>
        <w:spacing w:after="40" w:line="240" w:lineRule="auto"/>
      </w:pPr>
      <w:r w:rsidRPr="00C54EE5">
        <w:rPr>
          <w:b/>
          <w:bCs/>
        </w:rPr>
        <w:t>Reminder 5</w:t>
      </w:r>
      <w:r w:rsidRPr="00C54EE5">
        <w:t xml:space="preserve"> — Last call! Donate under </w:t>
      </w:r>
      <w:r w:rsidRPr="00C54EE5">
        <w:rPr>
          <w:b/>
          <w:bCs/>
        </w:rPr>
        <w:t>[TEAM NAME]</w:t>
      </w:r>
      <w:r w:rsidRPr="00C54EE5">
        <w:t xml:space="preserve"> to support our Wheels &amp; Walker</w:t>
      </w:r>
      <w:r w:rsidRPr="00C54EE5">
        <w:noBreakHyphen/>
        <w:t>thon fundraising.</w:t>
      </w:r>
    </w:p>
    <w:p w14:paraId="48776DDD" w14:textId="77777777" w:rsidR="00004FDA" w:rsidRDefault="00004FDA" w:rsidP="00004FDA"/>
    <w:p w14:paraId="0A306874" w14:textId="2DF61DC6" w:rsidR="00C42695" w:rsidRPr="00004FDA" w:rsidRDefault="00004FDA" w:rsidP="00004FDA">
      <w:r w:rsidRPr="008E4CB3">
        <w:rPr>
          <w:rFonts w:ascii="Segoe UI Emoji" w:hAnsi="Segoe UI Emoji" w:cs="Segoe UI Emoji"/>
          <w:b/>
          <w:bCs/>
          <w:sz w:val="32"/>
          <w:szCs w:val="32"/>
        </w:rPr>
        <w:t>⭐</w:t>
      </w:r>
      <w:r w:rsidR="00C42695" w:rsidRPr="00C42695">
        <w:rPr>
          <w:b/>
          <w:bCs/>
          <w:sz w:val="32"/>
          <w:szCs w:val="32"/>
        </w:rPr>
        <w:t xml:space="preserve"> Fundraising Captain Email Template (for walkers OR non</w:t>
      </w:r>
      <w:r w:rsidR="00C42695" w:rsidRPr="00C42695">
        <w:rPr>
          <w:b/>
          <w:bCs/>
          <w:sz w:val="32"/>
          <w:szCs w:val="32"/>
        </w:rPr>
        <w:noBreakHyphen/>
        <w:t>walkers)</w:t>
      </w:r>
    </w:p>
    <w:p w14:paraId="7E23CDA7" w14:textId="403D0873" w:rsidR="00C42695" w:rsidRPr="00C42695" w:rsidRDefault="00C42695" w:rsidP="00C42695">
      <w:pPr>
        <w:spacing w:after="40" w:line="240" w:lineRule="auto"/>
      </w:pPr>
      <w:r w:rsidRPr="00C42695">
        <w:rPr>
          <w:b/>
          <w:bCs/>
        </w:rPr>
        <w:t>Subject:</w:t>
      </w:r>
      <w:r w:rsidRPr="00C42695">
        <w:t xml:space="preserve"> Support My Wheels &amp; Walker</w:t>
      </w:r>
      <w:r w:rsidRPr="00C42695">
        <w:noBreakHyphen/>
        <w:t>thon Fundraiser</w:t>
      </w:r>
    </w:p>
    <w:p w14:paraId="3A576E1D" w14:textId="77777777" w:rsidR="00C42695" w:rsidRDefault="00C42695" w:rsidP="00C42695">
      <w:pPr>
        <w:spacing w:after="40" w:line="240" w:lineRule="auto"/>
      </w:pPr>
    </w:p>
    <w:p w14:paraId="3E95839E" w14:textId="61D81982" w:rsidR="00C42695" w:rsidRPr="00C42695" w:rsidRDefault="00C42695" w:rsidP="00C42695">
      <w:pPr>
        <w:spacing w:after="40" w:line="240" w:lineRule="auto"/>
      </w:pPr>
      <w:r w:rsidRPr="00C42695">
        <w:t>Hi friends,</w:t>
      </w:r>
    </w:p>
    <w:p w14:paraId="6A068387" w14:textId="77777777" w:rsidR="00C42695" w:rsidRDefault="00C42695" w:rsidP="00004FDA">
      <w:pPr>
        <w:spacing w:after="0" w:line="240" w:lineRule="auto"/>
      </w:pPr>
    </w:p>
    <w:p w14:paraId="7806BBFC" w14:textId="351AC8E1" w:rsidR="00C42695" w:rsidRDefault="00C42695" w:rsidP="00C42695">
      <w:pPr>
        <w:spacing w:after="40" w:line="240" w:lineRule="auto"/>
      </w:pPr>
      <w:r w:rsidRPr="00C42695">
        <w:t xml:space="preserve">I’m supporting Assist ME through the </w:t>
      </w:r>
      <w:r>
        <w:t xml:space="preserve">2026 </w:t>
      </w:r>
      <w:r w:rsidRPr="00C42695">
        <w:t>Wheels &amp; Walker</w:t>
      </w:r>
      <w:r w:rsidRPr="00C42695">
        <w:noBreakHyphen/>
        <w:t>thon — a</w:t>
      </w:r>
      <w:r>
        <w:t xml:space="preserve"> walk or roll 5K</w:t>
      </w:r>
      <w:r w:rsidRPr="00C42695">
        <w:t xml:space="preserve"> event that </w:t>
      </w:r>
      <w:r>
        <w:t>raises money and awareness for their program that</w:t>
      </w:r>
      <w:r w:rsidRPr="00C42695">
        <w:t xml:space="preserve"> provide</w:t>
      </w:r>
      <w:r>
        <w:t>s</w:t>
      </w:r>
      <w:r w:rsidRPr="00C42695">
        <w:t xml:space="preserve"> </w:t>
      </w:r>
      <w:r w:rsidRPr="00C42695">
        <w:rPr>
          <w:b/>
          <w:bCs/>
        </w:rPr>
        <w:t>free wheelchairs, shower chairs, hospital beds, and other essential mobility devices</w:t>
      </w:r>
      <w:r w:rsidRPr="00C42695">
        <w:t xml:space="preserve"> to children and adults in our community who can’t access or afford them. Insurance gaps, long </w:t>
      </w:r>
      <w:proofErr w:type="gramStart"/>
      <w:r w:rsidRPr="00C42695">
        <w:t>wait</w:t>
      </w:r>
      <w:proofErr w:type="gramEnd"/>
      <w:r w:rsidRPr="00C42695">
        <w:t xml:space="preserve"> times, and financial hardship leave too many neighbors without the equipment they need to </w:t>
      </w:r>
      <w:r>
        <w:t xml:space="preserve">leave the hospital or remain safely at home. </w:t>
      </w:r>
    </w:p>
    <w:p w14:paraId="2E881A87" w14:textId="77777777" w:rsidR="00C42695" w:rsidRDefault="00C42695" w:rsidP="00C42695">
      <w:pPr>
        <w:spacing w:after="40" w:line="240" w:lineRule="auto"/>
      </w:pPr>
    </w:p>
    <w:p w14:paraId="08E7194C" w14:textId="1032147E" w:rsidR="00C42695" w:rsidRDefault="00C42695" w:rsidP="00C42695">
      <w:pPr>
        <w:spacing w:after="40" w:line="240" w:lineRule="auto"/>
      </w:pPr>
      <w:r w:rsidRPr="00C42695">
        <w:t xml:space="preserve">Assist ME fills that gap — and because they’re </w:t>
      </w:r>
      <w:r w:rsidRPr="00C42695">
        <w:rPr>
          <w:b/>
          <w:bCs/>
        </w:rPr>
        <w:t>99% volunteer</w:t>
      </w:r>
      <w:r w:rsidRPr="00C42695">
        <w:rPr>
          <w:b/>
          <w:bCs/>
        </w:rPr>
        <w:noBreakHyphen/>
        <w:t>powered</w:t>
      </w:r>
      <w:r w:rsidRPr="00C42695">
        <w:t>, donations go directly toward program costs and mobility equipment</w:t>
      </w:r>
      <w:r>
        <w:t xml:space="preserve"> purchases. </w:t>
      </w:r>
    </w:p>
    <w:p w14:paraId="3DD0797F" w14:textId="77777777" w:rsidR="00C42695" w:rsidRPr="00C42695" w:rsidRDefault="00C42695" w:rsidP="00C42695">
      <w:pPr>
        <w:spacing w:after="40" w:line="240" w:lineRule="auto"/>
      </w:pPr>
    </w:p>
    <w:p w14:paraId="24C2245F" w14:textId="598D0449" w:rsidR="00C42695" w:rsidRDefault="00C42695" w:rsidP="00C42695">
      <w:pPr>
        <w:spacing w:after="40" w:line="240" w:lineRule="auto"/>
        <w:rPr>
          <w:b/>
          <w:bCs/>
        </w:rPr>
      </w:pPr>
      <w:r w:rsidRPr="00C42695">
        <w:t xml:space="preserve">I’m leading a fundraising team for this year’s event, and I’d love your support. </w:t>
      </w:r>
      <w:r w:rsidRPr="00C42695">
        <w:rPr>
          <w:b/>
          <w:bCs/>
        </w:rPr>
        <w:t>If you can’t join the 5K walk or roll</w:t>
      </w:r>
      <w:r>
        <w:rPr>
          <w:b/>
          <w:bCs/>
        </w:rPr>
        <w:t xml:space="preserve"> at Park Road Park on September 12th</w:t>
      </w:r>
      <w:r w:rsidRPr="00C42695">
        <w:rPr>
          <w:b/>
          <w:bCs/>
        </w:rPr>
        <w:t>, please donate under team name [TEAM NAME] to support my fundraising efforts.</w:t>
      </w:r>
      <w:r w:rsidRPr="00C42695">
        <w:t xml:space="preserve"> Here’s my team link: </w:t>
      </w:r>
      <w:r w:rsidRPr="00C42695">
        <w:rPr>
          <w:b/>
          <w:bCs/>
        </w:rPr>
        <w:t>[TEAM LINK]</w:t>
      </w:r>
    </w:p>
    <w:p w14:paraId="18B7D317" w14:textId="77777777" w:rsidR="00C42695" w:rsidRPr="00C42695" w:rsidRDefault="00C42695" w:rsidP="00C42695">
      <w:pPr>
        <w:spacing w:after="40" w:line="240" w:lineRule="auto"/>
      </w:pPr>
    </w:p>
    <w:p w14:paraId="46FA06FC" w14:textId="77777777" w:rsidR="00C42695" w:rsidRDefault="00C42695" w:rsidP="00C42695">
      <w:pPr>
        <w:spacing w:after="40" w:line="240" w:lineRule="auto"/>
      </w:pPr>
      <w:r w:rsidRPr="00C42695">
        <w:t xml:space="preserve">If you’ve already </w:t>
      </w:r>
      <w:proofErr w:type="gramStart"/>
      <w:r w:rsidRPr="00C42695">
        <w:t>given —</w:t>
      </w:r>
      <w:proofErr w:type="gramEnd"/>
      <w:r w:rsidRPr="00C42695">
        <w:t xml:space="preserve"> thank you. If you haven’t yet, this is your moment to help bring mobility within reach for our most vulnerable neighbors.</w:t>
      </w:r>
    </w:p>
    <w:p w14:paraId="61E8D5F2" w14:textId="77777777" w:rsidR="00C42695" w:rsidRPr="00C42695" w:rsidRDefault="00C42695" w:rsidP="00C42695">
      <w:pPr>
        <w:spacing w:after="40" w:line="240" w:lineRule="auto"/>
      </w:pPr>
    </w:p>
    <w:p w14:paraId="00EACD6A" w14:textId="77777777" w:rsidR="00C42695" w:rsidRPr="00C42695" w:rsidRDefault="00C42695" w:rsidP="00C42695">
      <w:pPr>
        <w:spacing w:after="40" w:line="240" w:lineRule="auto"/>
      </w:pPr>
      <w:r w:rsidRPr="00C42695">
        <w:t>Thank you for supporting this mission.</w:t>
      </w:r>
    </w:p>
    <w:p w14:paraId="4AD70325" w14:textId="77777777" w:rsidR="00C42695" w:rsidRDefault="00C42695" w:rsidP="00C42695">
      <w:pPr>
        <w:spacing w:after="40" w:line="240" w:lineRule="auto"/>
      </w:pPr>
      <w:r w:rsidRPr="00C42695">
        <w:t>Enhancing lives through mobility — together.</w:t>
      </w:r>
    </w:p>
    <w:p w14:paraId="78BB28A0" w14:textId="77777777" w:rsidR="00C42695" w:rsidRDefault="00C42695" w:rsidP="00C42695">
      <w:pPr>
        <w:spacing w:after="40" w:line="240" w:lineRule="auto"/>
      </w:pPr>
    </w:p>
    <w:p w14:paraId="40D74807" w14:textId="29A1D094" w:rsidR="00C42695" w:rsidRDefault="00C42695" w:rsidP="00C42695">
      <w:pPr>
        <w:spacing w:after="40" w:line="240" w:lineRule="auto"/>
      </w:pPr>
      <w:r>
        <w:t xml:space="preserve">Sincerely, </w:t>
      </w:r>
    </w:p>
    <w:p w14:paraId="7DC68688" w14:textId="66204E41" w:rsidR="00C42695" w:rsidRPr="00C42695" w:rsidRDefault="00C42695" w:rsidP="00C42695">
      <w:pPr>
        <w:spacing w:after="40" w:line="240" w:lineRule="auto"/>
      </w:pPr>
      <w:r w:rsidRPr="00C42695">
        <w:rPr>
          <w:b/>
          <w:bCs/>
        </w:rPr>
        <w:t>[</w:t>
      </w:r>
      <w:r>
        <w:rPr>
          <w:b/>
          <w:bCs/>
        </w:rPr>
        <w:t>YOUR NAME</w:t>
      </w:r>
      <w:r w:rsidRPr="00C42695">
        <w:rPr>
          <w:b/>
          <w:bCs/>
        </w:rPr>
        <w:t>]</w:t>
      </w:r>
    </w:p>
    <w:p w14:paraId="5C2674FC" w14:textId="0067025D" w:rsidR="00C42695" w:rsidRDefault="00C42695">
      <w:r>
        <w:br w:type="page"/>
      </w:r>
    </w:p>
    <w:p w14:paraId="1C015838" w14:textId="01250AE3" w:rsidR="00C54EE5" w:rsidRPr="00DF1F0A" w:rsidRDefault="00C54EE5" w:rsidP="00C54EE5">
      <w:pPr>
        <w:spacing w:after="40" w:line="240" w:lineRule="auto"/>
        <w:rPr>
          <w:b/>
          <w:bCs/>
          <w:sz w:val="32"/>
          <w:szCs w:val="32"/>
        </w:rPr>
      </w:pPr>
      <w:r w:rsidRPr="00DF1F0A">
        <w:rPr>
          <w:rFonts w:ascii="Segoe UI Emoji" w:hAnsi="Segoe UI Emoji" w:cs="Segoe UI Emoji"/>
          <w:b/>
          <w:bCs/>
          <w:sz w:val="32"/>
          <w:szCs w:val="32"/>
        </w:rPr>
        <w:lastRenderedPageBreak/>
        <w:t>📣</w:t>
      </w:r>
      <w:r w:rsidRPr="00DF1F0A">
        <w:rPr>
          <w:b/>
          <w:bCs/>
          <w:sz w:val="32"/>
          <w:szCs w:val="32"/>
        </w:rPr>
        <w:t xml:space="preserve"> Social Media Reminder </w:t>
      </w:r>
    </w:p>
    <w:p w14:paraId="7AA21F67" w14:textId="26345CA6" w:rsidR="00C54EE5" w:rsidRDefault="00944FB2" w:rsidP="00C54EE5">
      <w:pPr>
        <w:spacing w:after="40" w:line="240" w:lineRule="auto"/>
      </w:pPr>
      <w:r w:rsidRPr="00944FB2">
        <w:drawing>
          <wp:anchor distT="0" distB="0" distL="114300" distR="114300" simplePos="0" relativeHeight="251659264" behindDoc="1" locked="0" layoutInCell="1" allowOverlap="1" wp14:anchorId="279D4554" wp14:editId="6CDE8158">
            <wp:simplePos x="0" y="0"/>
            <wp:positionH relativeFrom="margin">
              <wp:posOffset>5013960</wp:posOffset>
            </wp:positionH>
            <wp:positionV relativeFrom="paragraph">
              <wp:posOffset>10795</wp:posOffset>
            </wp:positionV>
            <wp:extent cx="1470025" cy="1552575"/>
            <wp:effectExtent l="0" t="0" r="0" b="9525"/>
            <wp:wrapTight wrapText="bothSides">
              <wp:wrapPolygon edited="0">
                <wp:start x="0" y="0"/>
                <wp:lineTo x="0" y="21467"/>
                <wp:lineTo x="21273" y="21467"/>
                <wp:lineTo x="21273" y="0"/>
                <wp:lineTo x="0" y="0"/>
              </wp:wrapPolygon>
            </wp:wrapTight>
            <wp:docPr id="1135349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34930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EE5" w:rsidRPr="00C54EE5">
        <w:t xml:space="preserve">We’ve created </w:t>
      </w:r>
      <w:r w:rsidR="00C54EE5" w:rsidRPr="00C54EE5">
        <w:rPr>
          <w:b/>
          <w:bCs/>
        </w:rPr>
        <w:t>ready</w:t>
      </w:r>
      <w:r w:rsidR="00C54EE5" w:rsidRPr="00C54EE5">
        <w:rPr>
          <w:b/>
          <w:bCs/>
        </w:rPr>
        <w:noBreakHyphen/>
        <w:t>to</w:t>
      </w:r>
      <w:r w:rsidR="00C54EE5" w:rsidRPr="00C54EE5">
        <w:rPr>
          <w:b/>
          <w:bCs/>
        </w:rPr>
        <w:noBreakHyphen/>
        <w:t>use social media posts</w:t>
      </w:r>
      <w:r w:rsidR="00C54EE5" w:rsidRPr="00C54EE5">
        <w:t xml:space="preserve"> </w:t>
      </w:r>
      <w:r w:rsidR="008D32DF">
        <w:t xml:space="preserve">you can </w:t>
      </w:r>
      <w:r>
        <w:t>download</w:t>
      </w:r>
      <w:r w:rsidR="008D32DF">
        <w:t xml:space="preserve"> through </w:t>
      </w:r>
      <w:hyperlink r:id="rId10" w:history="1">
        <w:r w:rsidR="008D32DF" w:rsidRPr="002A5EA7">
          <w:rPr>
            <w:rStyle w:val="Hyperlink"/>
          </w:rPr>
          <w:t>www.assistmenc.com/events</w:t>
        </w:r>
      </w:hyperlink>
      <w:r w:rsidR="008D32DF">
        <w:t xml:space="preserve"> </w:t>
      </w:r>
      <w:r>
        <w:t>and</w:t>
      </w:r>
      <w:r w:rsidR="008D32DF">
        <w:t xml:space="preserve"> </w:t>
      </w:r>
      <w:r w:rsidR="00C54EE5" w:rsidRPr="00C54EE5">
        <w:t>share on Facebook, Instagram, and LinkedIn. These posts make it easy to spread the word and help your team climb the leaderboard.</w:t>
      </w:r>
      <w:r w:rsidR="008D32DF">
        <w:t xml:space="preserve"> Reminder: for Instagram, </w:t>
      </w:r>
      <w:r>
        <w:t xml:space="preserve">open the arrows in bottom left corner and select “Original” so that it will size appropriately. </w:t>
      </w:r>
    </w:p>
    <w:p w14:paraId="1C42FF05" w14:textId="4F370F1F" w:rsidR="00944FB2" w:rsidRPr="00C54EE5" w:rsidRDefault="00944FB2" w:rsidP="00C54EE5">
      <w:pPr>
        <w:spacing w:after="40" w:line="240" w:lineRule="auto"/>
      </w:pPr>
    </w:p>
    <w:p w14:paraId="389BA210" w14:textId="45C25977" w:rsidR="00C54EE5" w:rsidRPr="00C54EE5" w:rsidRDefault="00C54EE5" w:rsidP="00C54EE5">
      <w:pPr>
        <w:spacing w:after="40" w:line="240" w:lineRule="auto"/>
      </w:pPr>
      <w:r w:rsidRPr="00C54EE5">
        <w:t>When you share</w:t>
      </w:r>
      <w:r w:rsidR="00944FB2">
        <w:t xml:space="preserve"> via social media</w:t>
      </w:r>
      <w:r w:rsidRPr="00C54EE5">
        <w:t xml:space="preserve">, </w:t>
      </w:r>
      <w:r>
        <w:t xml:space="preserve">be sure to first follow Assist ME (also known as Assist M.E.) then </w:t>
      </w:r>
      <w:r w:rsidRPr="00C54EE5">
        <w:rPr>
          <w:b/>
          <w:bCs/>
        </w:rPr>
        <w:t>tag us</w:t>
      </w:r>
      <w:r w:rsidRPr="00C54EE5">
        <w:t xml:space="preserve"> so we can amplify your message:</w:t>
      </w:r>
    </w:p>
    <w:p w14:paraId="45A50C2A" w14:textId="0A88F980" w:rsidR="00C54EE5" w:rsidRPr="00C54EE5" w:rsidRDefault="00C54EE5" w:rsidP="00C54EE5">
      <w:pPr>
        <w:numPr>
          <w:ilvl w:val="0"/>
          <w:numId w:val="4"/>
        </w:numPr>
        <w:spacing w:after="40" w:line="240" w:lineRule="auto"/>
      </w:pPr>
      <w:proofErr w:type="gramStart"/>
      <w:r w:rsidRPr="00C54EE5">
        <w:rPr>
          <w:b/>
          <w:bCs/>
        </w:rPr>
        <w:t>Facebook:</w:t>
      </w:r>
      <w:r w:rsidRPr="00C54EE5">
        <w:t xml:space="preserve"> #</w:t>
      </w:r>
      <w:proofErr w:type="gramEnd"/>
      <w:r w:rsidRPr="00C54EE5">
        <w:t>assistme</w:t>
      </w:r>
    </w:p>
    <w:p w14:paraId="67D0849E" w14:textId="74AFB09D" w:rsidR="00C54EE5" w:rsidRPr="00C54EE5" w:rsidRDefault="00C54EE5" w:rsidP="00C54EE5">
      <w:pPr>
        <w:numPr>
          <w:ilvl w:val="0"/>
          <w:numId w:val="4"/>
        </w:numPr>
        <w:spacing w:after="40" w:line="240" w:lineRule="auto"/>
      </w:pPr>
      <w:r w:rsidRPr="00C54EE5">
        <w:rPr>
          <w:b/>
          <w:bCs/>
        </w:rPr>
        <w:t>Instagram:</w:t>
      </w:r>
      <w:r w:rsidRPr="00C54EE5">
        <w:t xml:space="preserve"> #assistmenc</w:t>
      </w:r>
    </w:p>
    <w:p w14:paraId="457C87AD" w14:textId="5E5DB916" w:rsidR="00C54EE5" w:rsidRPr="00C54EE5" w:rsidRDefault="00C54EE5" w:rsidP="00C54EE5">
      <w:pPr>
        <w:numPr>
          <w:ilvl w:val="0"/>
          <w:numId w:val="4"/>
        </w:numPr>
        <w:spacing w:after="40" w:line="240" w:lineRule="auto"/>
      </w:pPr>
      <w:r w:rsidRPr="00C54EE5">
        <w:rPr>
          <w:b/>
          <w:bCs/>
        </w:rPr>
        <w:t>LinkedIn:</w:t>
      </w:r>
      <w:r w:rsidRPr="00C54EE5">
        <w:t xml:space="preserve"> Tag the Assist ME organization page directly</w:t>
      </w:r>
    </w:p>
    <w:p w14:paraId="2C7B2460" w14:textId="6FE958C7" w:rsidR="00C54EE5" w:rsidRDefault="00C54EE5" w:rsidP="00C54EE5">
      <w:pPr>
        <w:spacing w:after="40" w:line="240" w:lineRule="auto"/>
      </w:pPr>
      <w:r w:rsidRPr="00C54EE5">
        <w:t xml:space="preserve">Add your </w:t>
      </w:r>
      <w:proofErr w:type="gramStart"/>
      <w:r w:rsidRPr="00C54EE5">
        <w:rPr>
          <w:b/>
          <w:bCs/>
        </w:rPr>
        <w:t>team</w:t>
      </w:r>
      <w:proofErr w:type="gramEnd"/>
      <w:r w:rsidRPr="00C54EE5">
        <w:rPr>
          <w:b/>
          <w:bCs/>
        </w:rPr>
        <w:t xml:space="preserve"> name</w:t>
      </w:r>
      <w:r w:rsidRPr="00C54EE5">
        <w:t xml:space="preserve">, </w:t>
      </w:r>
      <w:r w:rsidRPr="00C54EE5">
        <w:rPr>
          <w:b/>
          <w:bCs/>
        </w:rPr>
        <w:t>team link</w:t>
      </w:r>
      <w:r w:rsidRPr="00C54EE5">
        <w:t xml:space="preserve">, or </w:t>
      </w:r>
      <w:r w:rsidRPr="00C54EE5">
        <w:rPr>
          <w:b/>
          <w:bCs/>
        </w:rPr>
        <w:t>QR code</w:t>
      </w:r>
      <w:r w:rsidRPr="00C54EE5">
        <w:t xml:space="preserve"> to make donating effortless</w:t>
      </w:r>
    </w:p>
    <w:p w14:paraId="4FE3832F" w14:textId="77777777" w:rsidR="00DF1F0A" w:rsidRDefault="00DF1F0A" w:rsidP="00C54EE5">
      <w:pPr>
        <w:spacing w:after="40" w:line="240" w:lineRule="auto"/>
      </w:pPr>
    </w:p>
    <w:p w14:paraId="5494A66D" w14:textId="376D8304" w:rsidR="00DF1F0A" w:rsidRDefault="00DF1F0A" w:rsidP="00C54EE5">
      <w:pPr>
        <w:spacing w:after="40" w:line="240" w:lineRule="auto"/>
      </w:pPr>
      <w:r>
        <w:t>Here are some sample (thumbnails) of social media posts</w:t>
      </w:r>
      <w:r w:rsidR="003A4615">
        <w:t>, logos and official flyer that</w:t>
      </w:r>
      <w:r>
        <w:t xml:space="preserve"> you can access on Assist ME event page</w:t>
      </w:r>
      <w:r w:rsidR="003A4615">
        <w:t xml:space="preserve">. You are also welcome to share posts directly from our social media sites. </w:t>
      </w:r>
      <w:r>
        <w:t xml:space="preserve"> </w:t>
      </w:r>
      <w:r w:rsidR="005E3348">
        <w:t xml:space="preserve">If you’d like to create your own social media posts, </w:t>
      </w:r>
      <w:r w:rsidR="005848A5">
        <w:t xml:space="preserve">please </w:t>
      </w:r>
      <w:r w:rsidR="005E3348">
        <w:t xml:space="preserve">visit our </w:t>
      </w:r>
      <w:hyperlink r:id="rId11" w:history="1">
        <w:r w:rsidR="005E3348" w:rsidRPr="005E3348">
          <w:rPr>
            <w:rStyle w:val="Hyperlink"/>
          </w:rPr>
          <w:t xml:space="preserve">Media </w:t>
        </w:r>
        <w:r w:rsidR="005E3348">
          <w:rPr>
            <w:rStyle w:val="Hyperlink"/>
          </w:rPr>
          <w:t xml:space="preserve">and </w:t>
        </w:r>
        <w:r w:rsidR="005E3348" w:rsidRPr="005E3348">
          <w:rPr>
            <w:rStyle w:val="Hyperlink"/>
          </w:rPr>
          <w:t>Resources page</w:t>
        </w:r>
      </w:hyperlink>
      <w:r w:rsidR="005E3348">
        <w:t xml:space="preserve"> </w:t>
      </w:r>
      <w:r w:rsidR="005848A5">
        <w:t xml:space="preserve">to review branding guidelines and download logos. </w:t>
      </w:r>
      <w:r w:rsidR="005E3348">
        <w:t xml:space="preserve">  </w:t>
      </w:r>
    </w:p>
    <w:p w14:paraId="392FDFCF" w14:textId="23994EF5" w:rsidR="00DF1F0A" w:rsidRDefault="001317B5" w:rsidP="00C54EE5">
      <w:pPr>
        <w:spacing w:after="4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5BDB65F" wp14:editId="758F237A">
                <wp:simplePos x="0" y="0"/>
                <wp:positionH relativeFrom="column">
                  <wp:posOffset>2118360</wp:posOffset>
                </wp:positionH>
                <wp:positionV relativeFrom="paragraph">
                  <wp:posOffset>78740</wp:posOffset>
                </wp:positionV>
                <wp:extent cx="1988820" cy="259080"/>
                <wp:effectExtent l="0" t="0" r="0" b="7620"/>
                <wp:wrapSquare wrapText="bothSides"/>
                <wp:docPr id="450006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82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1DB99" w14:textId="1CF2DC35" w:rsidR="001317B5" w:rsidRDefault="001317B5">
                            <w:r>
                              <w:t>Social Media Posts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DB6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6.8pt;margin-top:6.2pt;width:156.6pt;height:20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" stroked="f">
                <v:textbox>
                  <w:txbxContent>
                    <w:p w14:paraId="3541DB99" w14:textId="1CF2DC35" w:rsidR="001317B5" w:rsidRDefault="001317B5">
                      <w:r>
                        <w:t>Social Media Posts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22BF6985" wp14:editId="02400D87">
            <wp:simplePos x="0" y="0"/>
            <wp:positionH relativeFrom="column">
              <wp:posOffset>3589020</wp:posOffset>
            </wp:positionH>
            <wp:positionV relativeFrom="paragraph">
              <wp:posOffset>383540</wp:posOffset>
            </wp:positionV>
            <wp:extent cx="1197610" cy="1497330"/>
            <wp:effectExtent l="0" t="0" r="2540" b="7620"/>
            <wp:wrapTight wrapText="bothSides">
              <wp:wrapPolygon edited="0">
                <wp:start x="0" y="0"/>
                <wp:lineTo x="0" y="21435"/>
                <wp:lineTo x="21302" y="21435"/>
                <wp:lineTo x="21302" y="0"/>
                <wp:lineTo x="0" y="0"/>
              </wp:wrapPolygon>
            </wp:wrapTight>
            <wp:docPr id="14275571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57124" name="Picture 142755712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6AEAB" w14:textId="41A152BD" w:rsidR="00DF1F0A" w:rsidRPr="00C54EE5" w:rsidRDefault="001317B5" w:rsidP="00C54EE5">
      <w:pPr>
        <w:spacing w:after="4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B209E26" wp14:editId="2D03D3EE">
                <wp:simplePos x="0" y="0"/>
                <wp:positionH relativeFrom="margin">
                  <wp:align>left</wp:align>
                </wp:positionH>
                <wp:positionV relativeFrom="paragraph">
                  <wp:posOffset>156845</wp:posOffset>
                </wp:positionV>
                <wp:extent cx="838200" cy="289560"/>
                <wp:effectExtent l="0" t="0" r="0" b="0"/>
                <wp:wrapSquare wrapText="bothSides"/>
                <wp:docPr id="5710324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D0097" w14:textId="77FD9F5F" w:rsidR="001317B5" w:rsidRDefault="001317B5">
                            <w:r>
                              <w:t>Logos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09E26" id="_x0000_s1027" type="#_x0000_t202" style="position:absolute;margin-left:0;margin-top:12.35pt;width:66pt;height:22.8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" stroked="f">
                <v:textbox>
                  <w:txbxContent>
                    <w:p w14:paraId="0ADD0097" w14:textId="77FD9F5F" w:rsidR="001317B5" w:rsidRDefault="001317B5">
                      <w:r>
                        <w:t>Logos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4583B6B7" wp14:editId="40830A90">
            <wp:simplePos x="0" y="0"/>
            <wp:positionH relativeFrom="margin">
              <wp:posOffset>-635</wp:posOffset>
            </wp:positionH>
            <wp:positionV relativeFrom="paragraph">
              <wp:posOffset>1515745</wp:posOffset>
            </wp:positionV>
            <wp:extent cx="1643380" cy="2125980"/>
            <wp:effectExtent l="0" t="0" r="0" b="7620"/>
            <wp:wrapTight wrapText="bothSides">
              <wp:wrapPolygon edited="0">
                <wp:start x="0" y="0"/>
                <wp:lineTo x="0" y="21484"/>
                <wp:lineTo x="21283" y="21484"/>
                <wp:lineTo x="21283" y="0"/>
                <wp:lineTo x="0" y="0"/>
              </wp:wrapPolygon>
            </wp:wrapTight>
            <wp:docPr id="6235818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581878" name="Picture 62358187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9A3C0DC" wp14:editId="789FA4DA">
            <wp:simplePos x="0" y="0"/>
            <wp:positionH relativeFrom="margin">
              <wp:align>right</wp:align>
            </wp:positionH>
            <wp:positionV relativeFrom="paragraph">
              <wp:posOffset>179705</wp:posOffset>
            </wp:positionV>
            <wp:extent cx="1489710" cy="1489710"/>
            <wp:effectExtent l="0" t="0" r="0" b="0"/>
            <wp:wrapTight wrapText="bothSides">
              <wp:wrapPolygon edited="0">
                <wp:start x="0" y="0"/>
                <wp:lineTo x="0" y="21269"/>
                <wp:lineTo x="21269" y="21269"/>
                <wp:lineTo x="21269" y="0"/>
                <wp:lineTo x="0" y="0"/>
              </wp:wrapPolygon>
            </wp:wrapTight>
            <wp:docPr id="21595639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956391" name="Picture 21595639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71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30A1F75" wp14:editId="6D518836">
            <wp:simplePos x="0" y="0"/>
            <wp:positionH relativeFrom="column">
              <wp:posOffset>2171700</wp:posOffset>
            </wp:positionH>
            <wp:positionV relativeFrom="paragraph">
              <wp:posOffset>156845</wp:posOffset>
            </wp:positionV>
            <wp:extent cx="1226820" cy="1534795"/>
            <wp:effectExtent l="0" t="0" r="0" b="8255"/>
            <wp:wrapTight wrapText="bothSides">
              <wp:wrapPolygon edited="0">
                <wp:start x="0" y="0"/>
                <wp:lineTo x="0" y="21448"/>
                <wp:lineTo x="21130" y="21448"/>
                <wp:lineTo x="21130" y="0"/>
                <wp:lineTo x="0" y="0"/>
              </wp:wrapPolygon>
            </wp:wrapTight>
            <wp:docPr id="2779902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90222" name="Picture 27799022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56D66" w14:textId="03BFCDB3" w:rsidR="00C54EE5" w:rsidRDefault="00004FDA" w:rsidP="00C54EE5">
      <w:pPr>
        <w:spacing w:after="4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042FDB4" wp14:editId="772E8FD4">
                <wp:simplePos x="0" y="0"/>
                <wp:positionH relativeFrom="column">
                  <wp:posOffset>-53340</wp:posOffset>
                </wp:positionH>
                <wp:positionV relativeFrom="paragraph">
                  <wp:posOffset>3612515</wp:posOffset>
                </wp:positionV>
                <wp:extent cx="6332220" cy="1404620"/>
                <wp:effectExtent l="0" t="0" r="0" b="8890"/>
                <wp:wrapTight wrapText="bothSides">
                  <wp:wrapPolygon edited="0">
                    <wp:start x="0" y="0"/>
                    <wp:lineTo x="0" y="21341"/>
                    <wp:lineTo x="21509" y="21341"/>
                    <wp:lineTo x="21509" y="0"/>
                    <wp:lineTo x="0" y="0"/>
                  </wp:wrapPolygon>
                </wp:wrapTight>
                <wp:docPr id="1938633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2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183D7" w14:textId="2C27E8E3" w:rsidR="00004FDA" w:rsidRDefault="00004FDA">
                            <w:r>
                              <w:t>Thank you for being a part of our 2026 Wheels &amp; Walker-thon FUNdraising crew!  Incentive gifts will be announced in the following weeks for top achievers</w:t>
                            </w:r>
                            <w:r w:rsidR="00E15F5F">
                              <w:t>.</w:t>
                            </w:r>
                            <w:r>
                              <w:t xml:space="preserve"> We hope you are one of them</w:t>
                            </w:r>
                            <w:r w:rsidR="00E15F5F">
                              <w:t>!</w:t>
                            </w:r>
                            <w:r>
                              <w:t xml:space="preserve">  Have more questions?  Details </w:t>
                            </w:r>
                            <w:r w:rsidR="00E15F5F">
                              <w:t>can be found at</w:t>
                            </w:r>
                            <w:r>
                              <w:t xml:space="preserve"> </w:t>
                            </w:r>
                            <w:hyperlink r:id="rId16" w:history="1">
                              <w:r w:rsidRPr="002A5EA7">
                                <w:rPr>
                                  <w:rStyle w:val="Hyperlink"/>
                                </w:rPr>
                                <w:t>www.givebutter.com/20</w:t>
                              </w:r>
                              <w:r w:rsidRPr="002A5EA7">
                                <w:rPr>
                                  <w:rStyle w:val="Hyperlink"/>
                                </w:rPr>
                                <w:t>26Walker-thon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42FDB4" id="_x0000_s1028" type="#_x0000_t202" style="position:absolute;margin-left:-4.2pt;margin-top:284.45pt;width:498.6pt;height:110.6pt;z-index:-2516398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" stroked="f">
                <v:textbox style="mso-fit-shape-to-text:t">
                  <w:txbxContent>
                    <w:p w14:paraId="317183D7" w14:textId="2C27E8E3" w:rsidR="00004FDA" w:rsidRDefault="00004FDA">
                      <w:r>
                        <w:t>Thank you for being a part of our 2026 Wheels &amp; Walker-thon FUNdraising crew!  Incentive gifts will be announced in the following weeks for top achievers</w:t>
                      </w:r>
                      <w:r w:rsidR="00E15F5F">
                        <w:t>.</w:t>
                      </w:r>
                      <w:r>
                        <w:t xml:space="preserve"> We hope you are one of them</w:t>
                      </w:r>
                      <w:r w:rsidR="00E15F5F">
                        <w:t>!</w:t>
                      </w:r>
                      <w:r>
                        <w:t xml:space="preserve">  Have more questions?  Details </w:t>
                      </w:r>
                      <w:r w:rsidR="00E15F5F">
                        <w:t>can be found at</w:t>
                      </w:r>
                      <w:r>
                        <w:t xml:space="preserve"> </w:t>
                      </w:r>
                      <w:hyperlink r:id="rId17" w:history="1">
                        <w:r w:rsidRPr="002A5EA7">
                          <w:rPr>
                            <w:rStyle w:val="Hyperlink"/>
                          </w:rPr>
                          <w:t>www.givebutter.com/20</w:t>
                        </w:r>
                        <w:r w:rsidRPr="002A5EA7">
                          <w:rPr>
                            <w:rStyle w:val="Hyperlink"/>
                          </w:rPr>
                          <w:t>26Walker-thon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317B5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6D2A3FDE" wp14:editId="65084F74">
                <wp:simplePos x="0" y="0"/>
                <wp:positionH relativeFrom="margin">
                  <wp:align>left</wp:align>
                </wp:positionH>
                <wp:positionV relativeFrom="paragraph">
                  <wp:posOffset>1057910</wp:posOffset>
                </wp:positionV>
                <wp:extent cx="1905000" cy="281940"/>
                <wp:effectExtent l="0" t="0" r="0" b="3810"/>
                <wp:wrapTight wrapText="bothSides">
                  <wp:wrapPolygon edited="0">
                    <wp:start x="0" y="0"/>
                    <wp:lineTo x="0" y="20432"/>
                    <wp:lineTo x="21384" y="20432"/>
                    <wp:lineTo x="21384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295E3" w14:textId="563A6879" w:rsidR="001317B5" w:rsidRDefault="001317B5">
                            <w:r>
                              <w:t>Flyer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A3FDE" id="_x0000_s1029" type="#_x0000_t202" style="position:absolute;margin-left:0;margin-top:83.3pt;width:150pt;height:22.2pt;z-index:-251648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" stroked="f">
                <v:textbox>
                  <w:txbxContent>
                    <w:p w14:paraId="49A295E3" w14:textId="563A6879" w:rsidR="001317B5" w:rsidRDefault="001317B5">
                      <w:r>
                        <w:t>Flyer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317B5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1135DCD7" wp14:editId="05992996">
                <wp:simplePos x="0" y="0"/>
                <wp:positionH relativeFrom="column">
                  <wp:posOffset>1905000</wp:posOffset>
                </wp:positionH>
                <wp:positionV relativeFrom="paragraph">
                  <wp:posOffset>1873885</wp:posOffset>
                </wp:positionV>
                <wp:extent cx="2026920" cy="274320"/>
                <wp:effectExtent l="0" t="0" r="0" b="0"/>
                <wp:wrapTight wrapText="bothSides">
                  <wp:wrapPolygon edited="0">
                    <wp:start x="0" y="0"/>
                    <wp:lineTo x="0" y="19500"/>
                    <wp:lineTo x="21316" y="19500"/>
                    <wp:lineTo x="21316" y="0"/>
                    <wp:lineTo x="0" y="0"/>
                  </wp:wrapPolygon>
                </wp:wrapTight>
                <wp:docPr id="500407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8CFBC" w14:textId="1124FC83" w:rsidR="001317B5" w:rsidRDefault="001317B5">
                            <w:r>
                              <w:t>Facebook Cover/Banner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5DCD7" id="_x0000_s1030" type="#_x0000_t202" style="position:absolute;margin-left:150pt;margin-top:147.55pt;width:159.6pt;height:21.6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" stroked="f">
                <v:textbox>
                  <w:txbxContent>
                    <w:p w14:paraId="4DB8CFBC" w14:textId="1124FC83" w:rsidR="001317B5" w:rsidRDefault="001317B5">
                      <w:r>
                        <w:t>Facebook Cover/Banner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317B5">
        <w:rPr>
          <w:noProof/>
        </w:rPr>
        <w:drawing>
          <wp:anchor distT="0" distB="0" distL="114300" distR="114300" simplePos="0" relativeHeight="251666432" behindDoc="1" locked="0" layoutInCell="1" allowOverlap="1" wp14:anchorId="3131A9CE" wp14:editId="06E625FC">
            <wp:simplePos x="0" y="0"/>
            <wp:positionH relativeFrom="column">
              <wp:posOffset>2011680</wp:posOffset>
            </wp:positionH>
            <wp:positionV relativeFrom="paragraph">
              <wp:posOffset>2208530</wp:posOffset>
            </wp:positionV>
            <wp:extent cx="3192145" cy="1181100"/>
            <wp:effectExtent l="0" t="0" r="8255" b="0"/>
            <wp:wrapTight wrapText="bothSides">
              <wp:wrapPolygon edited="0">
                <wp:start x="0" y="0"/>
                <wp:lineTo x="0" y="21252"/>
                <wp:lineTo x="21527" y="21252"/>
                <wp:lineTo x="21527" y="0"/>
                <wp:lineTo x="0" y="0"/>
              </wp:wrapPolygon>
            </wp:wrapTight>
            <wp:docPr id="83015388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153886" name="Picture 83015388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7B5">
        <w:rPr>
          <w:noProof/>
        </w:rPr>
        <w:drawing>
          <wp:anchor distT="0" distB="0" distL="114300" distR="114300" simplePos="0" relativeHeight="251664384" behindDoc="1" locked="0" layoutInCell="1" allowOverlap="1" wp14:anchorId="132A2198" wp14:editId="7151B263">
            <wp:simplePos x="0" y="0"/>
            <wp:positionH relativeFrom="margin">
              <wp:align>left</wp:align>
            </wp:positionH>
            <wp:positionV relativeFrom="paragraph">
              <wp:posOffset>291465</wp:posOffset>
            </wp:positionV>
            <wp:extent cx="1920240" cy="824230"/>
            <wp:effectExtent l="0" t="0" r="3810" b="0"/>
            <wp:wrapTight wrapText="bothSides">
              <wp:wrapPolygon edited="0">
                <wp:start x="0" y="0"/>
                <wp:lineTo x="0" y="20968"/>
                <wp:lineTo x="21429" y="20968"/>
                <wp:lineTo x="21429" y="0"/>
                <wp:lineTo x="0" y="0"/>
              </wp:wrapPolygon>
            </wp:wrapTight>
            <wp:docPr id="16685175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517502" name="Picture 166851750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54EE5" w:rsidSect="00C54EE5">
      <w:pgSz w:w="12240" w:h="15840"/>
      <w:pgMar w:top="864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C5A4D" w14:textId="77777777" w:rsidR="005B2466" w:rsidRDefault="005B2466" w:rsidP="00C54EE5">
      <w:pPr>
        <w:spacing w:after="0" w:line="240" w:lineRule="auto"/>
      </w:pPr>
      <w:r>
        <w:separator/>
      </w:r>
    </w:p>
  </w:endnote>
  <w:endnote w:type="continuationSeparator" w:id="0">
    <w:p w14:paraId="0DDE6CA7" w14:textId="77777777" w:rsidR="005B2466" w:rsidRDefault="005B2466" w:rsidP="00C54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31EE5" w14:textId="77777777" w:rsidR="005B2466" w:rsidRDefault="005B2466" w:rsidP="00C54EE5">
      <w:pPr>
        <w:spacing w:after="0" w:line="240" w:lineRule="auto"/>
      </w:pPr>
      <w:r>
        <w:separator/>
      </w:r>
    </w:p>
  </w:footnote>
  <w:footnote w:type="continuationSeparator" w:id="0">
    <w:p w14:paraId="5156518A" w14:textId="77777777" w:rsidR="005B2466" w:rsidRDefault="005B2466" w:rsidP="00C54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25A2"/>
    <w:multiLevelType w:val="hybridMultilevel"/>
    <w:tmpl w:val="D12AC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194F"/>
    <w:multiLevelType w:val="hybridMultilevel"/>
    <w:tmpl w:val="359E7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61F4E"/>
    <w:multiLevelType w:val="multilevel"/>
    <w:tmpl w:val="4922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A5C0F"/>
    <w:multiLevelType w:val="hybridMultilevel"/>
    <w:tmpl w:val="C56EA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91033"/>
    <w:multiLevelType w:val="multilevel"/>
    <w:tmpl w:val="3264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2B6AE3"/>
    <w:multiLevelType w:val="multilevel"/>
    <w:tmpl w:val="BB18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7B16E0"/>
    <w:multiLevelType w:val="multilevel"/>
    <w:tmpl w:val="9CC2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E6579A"/>
    <w:multiLevelType w:val="hybridMultilevel"/>
    <w:tmpl w:val="D62E2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D5DCA"/>
    <w:multiLevelType w:val="hybridMultilevel"/>
    <w:tmpl w:val="9C3A0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893660">
    <w:abstractNumId w:val="2"/>
  </w:num>
  <w:num w:numId="2" w16cid:durableId="781923583">
    <w:abstractNumId w:val="6"/>
  </w:num>
  <w:num w:numId="3" w16cid:durableId="605815012">
    <w:abstractNumId w:val="4"/>
  </w:num>
  <w:num w:numId="4" w16cid:durableId="1527676087">
    <w:abstractNumId w:val="5"/>
  </w:num>
  <w:num w:numId="5" w16cid:durableId="888035353">
    <w:abstractNumId w:val="1"/>
  </w:num>
  <w:num w:numId="6" w16cid:durableId="635839713">
    <w:abstractNumId w:val="7"/>
  </w:num>
  <w:num w:numId="7" w16cid:durableId="264386416">
    <w:abstractNumId w:val="8"/>
  </w:num>
  <w:num w:numId="8" w16cid:durableId="1535121370">
    <w:abstractNumId w:val="3"/>
  </w:num>
  <w:num w:numId="9" w16cid:durableId="558250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E5"/>
    <w:rsid w:val="00004FDA"/>
    <w:rsid w:val="001317B5"/>
    <w:rsid w:val="003A4615"/>
    <w:rsid w:val="004364DE"/>
    <w:rsid w:val="00570BD4"/>
    <w:rsid w:val="005848A5"/>
    <w:rsid w:val="005B2466"/>
    <w:rsid w:val="005E3348"/>
    <w:rsid w:val="00715A75"/>
    <w:rsid w:val="00883C5A"/>
    <w:rsid w:val="008D32DF"/>
    <w:rsid w:val="008E4CB3"/>
    <w:rsid w:val="00944FB2"/>
    <w:rsid w:val="00C42695"/>
    <w:rsid w:val="00C54EE5"/>
    <w:rsid w:val="00C609D7"/>
    <w:rsid w:val="00C66F42"/>
    <w:rsid w:val="00DF1F0A"/>
    <w:rsid w:val="00E1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DFD21"/>
  <w15:chartTrackingRefBased/>
  <w15:docId w15:val="{2CF80B97-D078-480D-90F6-D919C0F9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4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E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E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E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E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E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E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E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E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E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E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E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4E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EE5"/>
  </w:style>
  <w:style w:type="paragraph" w:styleId="Footer">
    <w:name w:val="footer"/>
    <w:basedOn w:val="Normal"/>
    <w:link w:val="FooterChar"/>
    <w:uiPriority w:val="99"/>
    <w:unhideWhenUsed/>
    <w:rsid w:val="00C54E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EE5"/>
  </w:style>
  <w:style w:type="character" w:styleId="Hyperlink">
    <w:name w:val="Hyperlink"/>
    <w:basedOn w:val="DefaultParagraphFont"/>
    <w:uiPriority w:val="99"/>
    <w:unhideWhenUsed/>
    <w:rsid w:val="00C66F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F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4FD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vebutter.com/2026Walker-thon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hyperlink" Target="http://www.givebutter.com/2026Walker-thon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ivebutter.com/2026Walker-thon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ssistmenc.com/media-and-resources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://www.assistmenc.com/events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1646</Words>
  <Characters>8663</Characters>
  <Application>Microsoft Office Word</Application>
  <DocSecurity>0</DocSecurity>
  <Lines>163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Sloan</dc:creator>
  <cp:keywords/>
  <dc:description/>
  <cp:lastModifiedBy>Jim Sloan</cp:lastModifiedBy>
  <cp:revision>2</cp:revision>
  <cp:lastPrinted>2026-07-08T14:33:00Z</cp:lastPrinted>
  <dcterms:created xsi:type="dcterms:W3CDTF">2026-07-08T16:13:00Z</dcterms:created>
  <dcterms:modified xsi:type="dcterms:W3CDTF">2026-07-08T16:13:00Z</dcterms:modified>
</cp:coreProperties>
</file>